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Hlk10394911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重大文旅项目投资财政奖补申报表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bookmarkEnd w:id="0"/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485"/>
        <w:gridCol w:w="25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一、企业名称（签字盖章）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投资项目名称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9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年度是否有罚款以上行政处罚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是（     ）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9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企业或法定代表人在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年度是否被认定为严重失信主体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是（     ）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二、补助资金申请信息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申请补助资金类型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ind w:firstLine="562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重大文旅项目投资财政奖补资金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申请承诺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本公司提供的企业基本情况和相关证明材料属实，所获得的补助资金全部用于生产经营活动，不存在多头申报、套取、骗取财政资金，挪用资金用于理财等套利活动。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 法定代表人签字：</w:t>
            </w:r>
          </w:p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0343" w:type="dxa"/>
            <w:gridSpan w:val="4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经初审，该企业符合《重大文旅项目投资财政奖补实施方案》的补助政策支持范围和补助条件，同意推荐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申请重大文旅项目投资奖补资金。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县（市、区）文化和旅游局（公章）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复审意见</w:t>
            </w:r>
          </w:p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经复审，该企业符合《重大文旅项目投资财政奖补实施方案》的补助政策支持范围和补助条件，同意推荐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申请重大文旅项目投资奖补资金。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州（市）文化和旅游局（公章）</w:t>
            </w:r>
          </w:p>
          <w:p>
            <w:pPr>
              <w:spacing w:line="400" w:lineRule="exact"/>
              <w:ind w:firstLine="5040" w:firstLineChars="1800"/>
              <w:jc w:val="both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472" w:type="dxa"/>
            <w:vAlign w:val="center"/>
          </w:tcPr>
          <w:p>
            <w:pPr>
              <w:spacing w:line="4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终审意见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经终审，该企业符合《重大文旅项目投资财政奖补实施方案》的补助政策支持范围和补助条件，同意给予重大文旅项目投资奖补资金，补助资金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省文化和旅游厅（公章）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>
      <w:pPr>
        <w:pStyle w:val="32"/>
        <w:ind w:firstLine="643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pStyle w:val="8"/>
        <w:ind w:firstLine="643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147732"/>
    <w:rsid w:val="00021877"/>
    <w:rsid w:val="000277EC"/>
    <w:rsid w:val="00031134"/>
    <w:rsid w:val="00087B0B"/>
    <w:rsid w:val="000C1D56"/>
    <w:rsid w:val="000C5DCE"/>
    <w:rsid w:val="000E6AD5"/>
    <w:rsid w:val="001024EB"/>
    <w:rsid w:val="00113974"/>
    <w:rsid w:val="00120541"/>
    <w:rsid w:val="001273EE"/>
    <w:rsid w:val="00146A81"/>
    <w:rsid w:val="001474AE"/>
    <w:rsid w:val="00147732"/>
    <w:rsid w:val="00194E6B"/>
    <w:rsid w:val="00206B0E"/>
    <w:rsid w:val="00213E18"/>
    <w:rsid w:val="00233B5D"/>
    <w:rsid w:val="00283877"/>
    <w:rsid w:val="002E6C91"/>
    <w:rsid w:val="003514EC"/>
    <w:rsid w:val="003763B5"/>
    <w:rsid w:val="003A4214"/>
    <w:rsid w:val="003C2E2D"/>
    <w:rsid w:val="00434E5E"/>
    <w:rsid w:val="00443137"/>
    <w:rsid w:val="004B2E6F"/>
    <w:rsid w:val="004C7D2B"/>
    <w:rsid w:val="00511617"/>
    <w:rsid w:val="00572863"/>
    <w:rsid w:val="00574FF7"/>
    <w:rsid w:val="005810D3"/>
    <w:rsid w:val="005B095A"/>
    <w:rsid w:val="005C77F4"/>
    <w:rsid w:val="005D79DE"/>
    <w:rsid w:val="005E3838"/>
    <w:rsid w:val="0062454F"/>
    <w:rsid w:val="006356AF"/>
    <w:rsid w:val="00641AEE"/>
    <w:rsid w:val="006426BE"/>
    <w:rsid w:val="0064647E"/>
    <w:rsid w:val="00657822"/>
    <w:rsid w:val="00671A15"/>
    <w:rsid w:val="006B1D08"/>
    <w:rsid w:val="006C2FDA"/>
    <w:rsid w:val="006D68BC"/>
    <w:rsid w:val="007161E6"/>
    <w:rsid w:val="00741963"/>
    <w:rsid w:val="00742F59"/>
    <w:rsid w:val="00755E6F"/>
    <w:rsid w:val="00764394"/>
    <w:rsid w:val="007B5557"/>
    <w:rsid w:val="007B7C31"/>
    <w:rsid w:val="007E3AA3"/>
    <w:rsid w:val="00802132"/>
    <w:rsid w:val="008257CD"/>
    <w:rsid w:val="008340B3"/>
    <w:rsid w:val="00852E6B"/>
    <w:rsid w:val="008571FE"/>
    <w:rsid w:val="008A0B47"/>
    <w:rsid w:val="008D3F29"/>
    <w:rsid w:val="008E5014"/>
    <w:rsid w:val="00922920"/>
    <w:rsid w:val="00960F59"/>
    <w:rsid w:val="009D6B21"/>
    <w:rsid w:val="009F0F04"/>
    <w:rsid w:val="00A22FF7"/>
    <w:rsid w:val="00A4049D"/>
    <w:rsid w:val="00A43A98"/>
    <w:rsid w:val="00A47A0F"/>
    <w:rsid w:val="00A63413"/>
    <w:rsid w:val="00A65079"/>
    <w:rsid w:val="00AA3A6A"/>
    <w:rsid w:val="00AB41D0"/>
    <w:rsid w:val="00AD2A72"/>
    <w:rsid w:val="00B544D3"/>
    <w:rsid w:val="00B74324"/>
    <w:rsid w:val="00BC155B"/>
    <w:rsid w:val="00BE3623"/>
    <w:rsid w:val="00C21C31"/>
    <w:rsid w:val="00C27AC7"/>
    <w:rsid w:val="00C5040F"/>
    <w:rsid w:val="00C5452F"/>
    <w:rsid w:val="00C90D20"/>
    <w:rsid w:val="00C96A99"/>
    <w:rsid w:val="00CA41EA"/>
    <w:rsid w:val="00D035F2"/>
    <w:rsid w:val="00D3474D"/>
    <w:rsid w:val="00D42DF4"/>
    <w:rsid w:val="00D447FD"/>
    <w:rsid w:val="00D4781E"/>
    <w:rsid w:val="00D74777"/>
    <w:rsid w:val="00DA145D"/>
    <w:rsid w:val="00DC5390"/>
    <w:rsid w:val="00DD6061"/>
    <w:rsid w:val="00E06C75"/>
    <w:rsid w:val="00E5281B"/>
    <w:rsid w:val="00E75938"/>
    <w:rsid w:val="00E91A6C"/>
    <w:rsid w:val="00E94B32"/>
    <w:rsid w:val="00EA7D30"/>
    <w:rsid w:val="00EB1CF6"/>
    <w:rsid w:val="00EC677D"/>
    <w:rsid w:val="00EE03EC"/>
    <w:rsid w:val="00EF4FA9"/>
    <w:rsid w:val="00F140A6"/>
    <w:rsid w:val="00F67DBC"/>
    <w:rsid w:val="00F71C8E"/>
    <w:rsid w:val="00F86C29"/>
    <w:rsid w:val="00FC4B46"/>
    <w:rsid w:val="03995F01"/>
    <w:rsid w:val="0BB7DA31"/>
    <w:rsid w:val="0FFF9929"/>
    <w:rsid w:val="176B1CAB"/>
    <w:rsid w:val="1BDC5AC4"/>
    <w:rsid w:val="1D7D0B33"/>
    <w:rsid w:val="29F76378"/>
    <w:rsid w:val="33D5D078"/>
    <w:rsid w:val="35F9A043"/>
    <w:rsid w:val="35FF287F"/>
    <w:rsid w:val="3754E11E"/>
    <w:rsid w:val="37BF1012"/>
    <w:rsid w:val="3A99A3E9"/>
    <w:rsid w:val="3AF6CE05"/>
    <w:rsid w:val="3BFF7D35"/>
    <w:rsid w:val="3D478772"/>
    <w:rsid w:val="3F4D0F69"/>
    <w:rsid w:val="3FAFD82B"/>
    <w:rsid w:val="3FBF8566"/>
    <w:rsid w:val="42FF5C9A"/>
    <w:rsid w:val="4BED2F7E"/>
    <w:rsid w:val="4DFB837F"/>
    <w:rsid w:val="4DFF779D"/>
    <w:rsid w:val="4EAB9B5B"/>
    <w:rsid w:val="4EDD5E8F"/>
    <w:rsid w:val="4FFB54ED"/>
    <w:rsid w:val="51C229FF"/>
    <w:rsid w:val="53F710D8"/>
    <w:rsid w:val="56F74918"/>
    <w:rsid w:val="572E104D"/>
    <w:rsid w:val="573F7A48"/>
    <w:rsid w:val="579FD011"/>
    <w:rsid w:val="57B7EA78"/>
    <w:rsid w:val="57FFC5AD"/>
    <w:rsid w:val="5CCC27BD"/>
    <w:rsid w:val="5DA71839"/>
    <w:rsid w:val="5FDDA59E"/>
    <w:rsid w:val="67EFAF26"/>
    <w:rsid w:val="6ABEE695"/>
    <w:rsid w:val="6CBDFC31"/>
    <w:rsid w:val="6F3611B8"/>
    <w:rsid w:val="6FBB3A0D"/>
    <w:rsid w:val="6FF75D62"/>
    <w:rsid w:val="71F22715"/>
    <w:rsid w:val="75EBC8C2"/>
    <w:rsid w:val="77A95871"/>
    <w:rsid w:val="77ECF30B"/>
    <w:rsid w:val="77F348B2"/>
    <w:rsid w:val="77F7A464"/>
    <w:rsid w:val="77FFF09C"/>
    <w:rsid w:val="79BFD525"/>
    <w:rsid w:val="7A30D3C9"/>
    <w:rsid w:val="7BB62B59"/>
    <w:rsid w:val="7BFFFF60"/>
    <w:rsid w:val="7DFE44A8"/>
    <w:rsid w:val="7EFF26C1"/>
    <w:rsid w:val="7EFF8293"/>
    <w:rsid w:val="7FB468FD"/>
    <w:rsid w:val="7FBB1229"/>
    <w:rsid w:val="7FBF9349"/>
    <w:rsid w:val="7FD587E3"/>
    <w:rsid w:val="7FD787EC"/>
    <w:rsid w:val="7FFE2A7A"/>
    <w:rsid w:val="7FFECB05"/>
    <w:rsid w:val="7FFEF579"/>
    <w:rsid w:val="7FFF624A"/>
    <w:rsid w:val="877DB023"/>
    <w:rsid w:val="8F6759A4"/>
    <w:rsid w:val="9CE7571C"/>
    <w:rsid w:val="9DAEDC0E"/>
    <w:rsid w:val="A9EB7480"/>
    <w:rsid w:val="B76D6A89"/>
    <w:rsid w:val="B7B7AB80"/>
    <w:rsid w:val="BBFABD6A"/>
    <w:rsid w:val="CD7E8411"/>
    <w:rsid w:val="D1EFE449"/>
    <w:rsid w:val="D7FF958B"/>
    <w:rsid w:val="D93FB92C"/>
    <w:rsid w:val="DADA8714"/>
    <w:rsid w:val="DB3EDE3F"/>
    <w:rsid w:val="DBDE7D78"/>
    <w:rsid w:val="DDEC6C80"/>
    <w:rsid w:val="DFCB1637"/>
    <w:rsid w:val="E7DC6867"/>
    <w:rsid w:val="EBBE7551"/>
    <w:rsid w:val="EBBEDF53"/>
    <w:rsid w:val="EBFBF2CC"/>
    <w:rsid w:val="EED34227"/>
    <w:rsid w:val="EF794079"/>
    <w:rsid w:val="EFEFFB46"/>
    <w:rsid w:val="EFFDB1B6"/>
    <w:rsid w:val="EFFF2F0B"/>
    <w:rsid w:val="F3FDC974"/>
    <w:rsid w:val="F477871C"/>
    <w:rsid w:val="F5F59A9C"/>
    <w:rsid w:val="F6BDCCB6"/>
    <w:rsid w:val="F6FCB500"/>
    <w:rsid w:val="F7BDC41B"/>
    <w:rsid w:val="F7FF2F7B"/>
    <w:rsid w:val="F8DFF359"/>
    <w:rsid w:val="FA796BC1"/>
    <w:rsid w:val="FAEFC2AD"/>
    <w:rsid w:val="FB7D0717"/>
    <w:rsid w:val="FBB366C7"/>
    <w:rsid w:val="FBBDE6D6"/>
    <w:rsid w:val="FBDF2254"/>
    <w:rsid w:val="FBFB619A"/>
    <w:rsid w:val="FBFF6055"/>
    <w:rsid w:val="FD97F721"/>
    <w:rsid w:val="FDEBA956"/>
    <w:rsid w:val="FEA696C8"/>
    <w:rsid w:val="FEF4BB3E"/>
    <w:rsid w:val="FF6D9CB9"/>
    <w:rsid w:val="FF7E9821"/>
    <w:rsid w:val="FFDD2EEB"/>
    <w:rsid w:val="FFF5805D"/>
    <w:rsid w:val="FFFE4689"/>
    <w:rsid w:val="FFFF4EAE"/>
    <w:rsid w:val="FF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楷体 正文"/>
    <w:basedOn w:val="1"/>
    <w:qFormat/>
    <w:uiPriority w:val="0"/>
    <w:pPr>
      <w:jc w:val="center"/>
    </w:pPr>
    <w:rPr>
      <w:rFonts w:ascii="方正小标宋_GBK" w:hAnsi="Times New Roman" w:eastAsia="方正小标宋_GBK" w:cs="Times New Roman"/>
      <w:sz w:val="44"/>
      <w:szCs w:val="44"/>
    </w:rPr>
  </w:style>
  <w:style w:type="paragraph" w:styleId="5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2 标书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character" w:customStyle="1" w:styleId="15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标题1 标书"/>
    <w:basedOn w:val="14"/>
    <w:qFormat/>
    <w:uiPriority w:val="0"/>
    <w:pPr>
      <w:ind w:firstLine="562"/>
      <w:outlineLvl w:val="0"/>
    </w:pPr>
  </w:style>
  <w:style w:type="paragraph" w:customStyle="1" w:styleId="17">
    <w:name w:val="标题3 标书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18">
    <w:name w:val="标书5"/>
    <w:basedOn w:val="1"/>
    <w:qFormat/>
    <w:uiPriority w:val="0"/>
    <w:pPr>
      <w:spacing w:line="360" w:lineRule="auto"/>
      <w:ind w:firstLine="200" w:firstLineChars="200"/>
      <w:outlineLvl w:val="4"/>
    </w:pPr>
    <w:rPr>
      <w:rFonts w:ascii="宋体" w:hAnsi="宋体" w:cs="宋体"/>
      <w:bCs/>
      <w:sz w:val="28"/>
      <w:szCs w:val="28"/>
      <w:shd w:val="clear" w:color="auto" w:fill="FFFFFF"/>
    </w:rPr>
  </w:style>
  <w:style w:type="paragraph" w:customStyle="1" w:styleId="19">
    <w:name w:val="1楷体"/>
    <w:basedOn w:val="3"/>
    <w:qFormat/>
    <w:uiPriority w:val="0"/>
    <w:pPr>
      <w:spacing w:before="0" w:after="0" w:line="360" w:lineRule="auto"/>
      <w:ind w:firstLine="200" w:firstLineChars="200"/>
    </w:pPr>
    <w:rPr>
      <w:rFonts w:ascii="Times New Roman" w:hAnsi="Times New Roman" w:eastAsia="楷体" w:cs="Times New Roman"/>
      <w:sz w:val="28"/>
    </w:rPr>
  </w:style>
  <w:style w:type="character" w:customStyle="1" w:styleId="20">
    <w:name w:val="标题 1 字符"/>
    <w:basedOn w:val="12"/>
    <w:link w:val="3"/>
    <w:qFormat/>
    <w:uiPriority w:val="0"/>
    <w:rPr>
      <w:b/>
      <w:bCs/>
      <w:kern w:val="44"/>
      <w:sz w:val="44"/>
      <w:szCs w:val="44"/>
    </w:rPr>
  </w:style>
  <w:style w:type="paragraph" w:customStyle="1" w:styleId="21">
    <w:name w:val="1宋体"/>
    <w:basedOn w:val="1"/>
    <w:qFormat/>
    <w:uiPriority w:val="0"/>
    <w:pPr>
      <w:keepNext/>
      <w:keepLines/>
      <w:spacing w:line="360" w:lineRule="auto"/>
      <w:ind w:firstLine="562" w:firstLineChars="20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2楷体"/>
    <w:basedOn w:val="19"/>
    <w:qFormat/>
    <w:uiPriority w:val="0"/>
    <w:pPr>
      <w:jc w:val="center"/>
      <w:outlineLvl w:val="1"/>
    </w:pPr>
    <w:rPr>
      <w:szCs w:val="52"/>
    </w:rPr>
  </w:style>
  <w:style w:type="paragraph" w:customStyle="1" w:styleId="23">
    <w:name w:val="2宋体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paragraph" w:customStyle="1" w:styleId="24">
    <w:name w:val="3楷体"/>
    <w:basedOn w:val="22"/>
    <w:next w:val="1"/>
    <w:qFormat/>
    <w:uiPriority w:val="0"/>
    <w:pPr>
      <w:outlineLvl w:val="2"/>
    </w:pPr>
  </w:style>
  <w:style w:type="paragraph" w:customStyle="1" w:styleId="25">
    <w:name w:val="3宋体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26">
    <w:name w:val="4楷体"/>
    <w:basedOn w:val="24"/>
    <w:next w:val="1"/>
    <w:qFormat/>
    <w:uiPriority w:val="0"/>
    <w:pPr>
      <w:outlineLvl w:val="3"/>
    </w:pPr>
  </w:style>
  <w:style w:type="paragraph" w:customStyle="1" w:styleId="27">
    <w:name w:val="4宋体"/>
    <w:basedOn w:val="25"/>
    <w:qFormat/>
    <w:uiPriority w:val="0"/>
    <w:pPr>
      <w:ind w:firstLine="560"/>
    </w:pPr>
  </w:style>
  <w:style w:type="paragraph" w:customStyle="1" w:styleId="28">
    <w:name w:val="5楷体"/>
    <w:basedOn w:val="26"/>
    <w:qFormat/>
    <w:uiPriority w:val="0"/>
    <w:pPr>
      <w:outlineLvl w:val="4"/>
    </w:pPr>
  </w:style>
  <w:style w:type="paragraph" w:customStyle="1" w:styleId="29">
    <w:name w:val="5宋体"/>
    <w:basedOn w:val="25"/>
    <w:next w:val="25"/>
    <w:qFormat/>
    <w:uiPriority w:val="0"/>
    <w:pPr>
      <w:outlineLvl w:val="4"/>
    </w:pPr>
    <w:rPr>
      <w:rFonts w:ascii="宋体" w:hAnsi="宋体" w:cs="宋体"/>
      <w:bCs w:val="0"/>
      <w:shd w:val="clear" w:color="auto" w:fill="FFFFFF"/>
    </w:rPr>
  </w:style>
  <w:style w:type="character" w:customStyle="1" w:styleId="30">
    <w:name w:val="页脚 字符"/>
    <w:basedOn w:val="12"/>
    <w:link w:val="7"/>
    <w:qFormat/>
    <w:uiPriority w:val="99"/>
    <w:rPr>
      <w:sz w:val="18"/>
      <w:szCs w:val="24"/>
    </w:rPr>
  </w:style>
  <w:style w:type="character" w:customStyle="1" w:styleId="31">
    <w:name w:val="页眉 字符"/>
    <w:basedOn w:val="12"/>
    <w:link w:val="8"/>
    <w:qFormat/>
    <w:uiPriority w:val="0"/>
    <w:rPr>
      <w:sz w:val="18"/>
      <w:szCs w:val="24"/>
    </w:rPr>
  </w:style>
  <w:style w:type="paragraph" w:customStyle="1" w:styleId="32">
    <w:name w:val="正文-公1"/>
    <w:basedOn w:val="1"/>
    <w:next w:val="8"/>
    <w:qFormat/>
    <w:uiPriority w:val="0"/>
    <w:pPr>
      <w:ind w:firstLine="200" w:firstLineChars="200"/>
    </w:pPr>
    <w:rPr>
      <w:rFonts w:ascii="Times New Roman" w:hAnsi="Times New Roman" w:eastAsia="宋体" w:cs="黑体"/>
    </w:rPr>
  </w:style>
  <w:style w:type="table" w:customStyle="1" w:styleId="33">
    <w:name w:val="网格型1"/>
    <w:qFormat/>
    <w:uiPriority w:val="39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日期 字符"/>
    <w:basedOn w:val="12"/>
    <w:link w:val="6"/>
    <w:semiHidden/>
    <w:qFormat/>
    <w:uiPriority w:val="99"/>
    <w:rPr>
      <w:szCs w:val="24"/>
    </w:rPr>
  </w:style>
  <w:style w:type="character" w:customStyle="1" w:styleId="35">
    <w:name w:val="批注文字 字符"/>
    <w:basedOn w:val="12"/>
    <w:link w:val="5"/>
    <w:semiHidden/>
    <w:qFormat/>
    <w:uiPriority w:val="99"/>
    <w:rPr>
      <w:szCs w:val="24"/>
    </w:rPr>
  </w:style>
  <w:style w:type="character" w:customStyle="1" w:styleId="36">
    <w:name w:val="批注主题 字符"/>
    <w:basedOn w:val="35"/>
    <w:link w:val="9"/>
    <w:semiHidden/>
    <w:qFormat/>
    <w:uiPriority w:val="99"/>
    <w:rPr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3132</Words>
  <Characters>3220</Characters>
  <Lines>27</Lines>
  <Paragraphs>7</Paragraphs>
  <TotalTime>1</TotalTime>
  <ScaleCrop>false</ScaleCrop>
  <LinksUpToDate>false</LinksUpToDate>
  <CharactersWithSpaces>3488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2022-05-23T11:41:00Z</dcterms:created>
  <dc:creator>Administrator</dc:creator>
  <cp:lastModifiedBy>猫坐在路边</cp:lastModifiedBy>
  <cp:lastPrinted>2022-05-29T01:55:00Z</cp:lastPrinted>
  <dcterms:modified xsi:type="dcterms:W3CDTF">2022-05-31T03:33:31Z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8B10842CD4D148D8978DB985DB6261A4</vt:lpwstr>
  </property>
</Properties>
</file>