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旅游商品分类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一、旅游工艺品类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具有云南地域特色，继承传统技艺，融入现代文化，兼具实用、观赏、收藏性、携带方便的工艺品。包括：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（一）工艺美术品。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陶瓷工艺品、雕塑工艺品、玉器、织锦、刺绣、印染手工艺品、花边、编织工艺品、地毯和壁毯、漆器、金属工艺品、工艺画、皮雕画等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（二）民间工</w:t>
      </w:r>
      <w:bookmarkStart w:id="0" w:name="_GoBack"/>
      <w:bookmarkEnd w:id="0"/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艺品。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观赏类的年画、剪纸、刻纸、花灯、扇面画、炕围画、屏风、铁画、烙画、彩绘泥塑、面塑、装饰性摆件、各种装饰画、装饰挂件等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玩赏类的传统玩具、皮影、木偶、风筝、空竹、风车等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二、旅游特色食品饮品类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旅游即食类的地方风味特色食品以及茶叶、咖啡和其他以果实、花、叶类等冲泡制品（不含饮料）。包括：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（一）即食类的地方风味特色食品。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经过加工的、有包装的、打开包装即可食用的、具有地方独特风味的固体状的食品。不包括烟草或只作药品用的物质。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（二）基本茶类。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绿茶、红茶、乌龙茶、白茶、黄茶、黑茶等。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（三）再加工茶。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以各种毛茶或精制茶再加工而成的，如花茶、紧压茶、萃取茶、果味茶、奶茶等。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（四）类茶类。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类茶植物加工制成的，不是真正的茶。如咖啡、枸杞茶、黄芩茶、荷叶茶、菊花茶、玫瑰花等。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三、旅游特色服饰类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以丝绸、棉、毛、麻、皮等为原材料，具有云南民族特色的服饰。包括服装、鞋、帽、袜子、手套、围巾、领带、提包、阳伞、发饰等。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四、旅游陶瓷类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符合旅游文化的特征，具有地区陶瓷文化独特的个性、特定的技术含量和独到的艺术审美价值，兼具观赏、把玩、收藏（珍藏）价值的陶瓷产品。包括餐具、茶具、咖啡具、酒具、陶瓷办公用品和其他生活器具。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五、旅游竹木品类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体现云南传统手工艺制作的类竹、木制品以及衍生品等。包括竹木餐具、办公用品、书签、灯具、垫、瓶、盒、罐等。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六、旅游纪念品类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具有纪念意义的小型低值旅游商品。包括徽章、钥匙链、冰箱贴、明信片、扇子、挂件、摆件等。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七、旅游生物资源类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利用云南生物资源开发出具有云南元素的保健食品、中药材、新资源食品及洗涤、化妆品。包括保健食品、中药材、鲜花衍生品、新资源食品、护肤品、护发用品、彩妆、香水、洗浴用品、婴儿用品、除臭剂等。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八、其他旅游伴手礼类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面向旅游市场销售的，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具有云南特色文化元素，方便游客携带、赠送亲友，具有新时代创新性的其他旅游伴手礼。包括当地特产、纪念品等。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684FE0"/>
    <w:rsid w:val="0004036C"/>
    <w:rsid w:val="0007170C"/>
    <w:rsid w:val="00092317"/>
    <w:rsid w:val="000B3BDD"/>
    <w:rsid w:val="000C1BAE"/>
    <w:rsid w:val="000F0A1D"/>
    <w:rsid w:val="000F3A63"/>
    <w:rsid w:val="00117F64"/>
    <w:rsid w:val="00130C82"/>
    <w:rsid w:val="00152C8A"/>
    <w:rsid w:val="001625E7"/>
    <w:rsid w:val="00180E04"/>
    <w:rsid w:val="0019154D"/>
    <w:rsid w:val="001C7A5A"/>
    <w:rsid w:val="001F0E59"/>
    <w:rsid w:val="00214554"/>
    <w:rsid w:val="00217E84"/>
    <w:rsid w:val="002316C0"/>
    <w:rsid w:val="002341AC"/>
    <w:rsid w:val="002345C9"/>
    <w:rsid w:val="00246E3F"/>
    <w:rsid w:val="00256DB3"/>
    <w:rsid w:val="002778DC"/>
    <w:rsid w:val="00286AE3"/>
    <w:rsid w:val="00321468"/>
    <w:rsid w:val="00322BCC"/>
    <w:rsid w:val="0033227D"/>
    <w:rsid w:val="003524F9"/>
    <w:rsid w:val="003736D3"/>
    <w:rsid w:val="00382B97"/>
    <w:rsid w:val="00384E5C"/>
    <w:rsid w:val="00386BB3"/>
    <w:rsid w:val="003959CF"/>
    <w:rsid w:val="003965AB"/>
    <w:rsid w:val="003A3B88"/>
    <w:rsid w:val="003A51DE"/>
    <w:rsid w:val="003C2C50"/>
    <w:rsid w:val="003C591E"/>
    <w:rsid w:val="003E71D3"/>
    <w:rsid w:val="0045239C"/>
    <w:rsid w:val="00462A2C"/>
    <w:rsid w:val="0047620C"/>
    <w:rsid w:val="004A35C6"/>
    <w:rsid w:val="004B2B79"/>
    <w:rsid w:val="004B4457"/>
    <w:rsid w:val="004E3DFD"/>
    <w:rsid w:val="004F591B"/>
    <w:rsid w:val="0056169A"/>
    <w:rsid w:val="005771CB"/>
    <w:rsid w:val="00583B6E"/>
    <w:rsid w:val="00593C6E"/>
    <w:rsid w:val="005B0DA0"/>
    <w:rsid w:val="005F77F0"/>
    <w:rsid w:val="00604136"/>
    <w:rsid w:val="00611037"/>
    <w:rsid w:val="00625B57"/>
    <w:rsid w:val="00627023"/>
    <w:rsid w:val="00635CE8"/>
    <w:rsid w:val="0063773E"/>
    <w:rsid w:val="006467AF"/>
    <w:rsid w:val="00653C0E"/>
    <w:rsid w:val="0066340E"/>
    <w:rsid w:val="00672C0C"/>
    <w:rsid w:val="00684FE0"/>
    <w:rsid w:val="006A2B95"/>
    <w:rsid w:val="006C45C4"/>
    <w:rsid w:val="0070185D"/>
    <w:rsid w:val="00724123"/>
    <w:rsid w:val="007458F9"/>
    <w:rsid w:val="00755C3C"/>
    <w:rsid w:val="00783790"/>
    <w:rsid w:val="00783C3B"/>
    <w:rsid w:val="00786EA5"/>
    <w:rsid w:val="007A2180"/>
    <w:rsid w:val="00805B72"/>
    <w:rsid w:val="0080724B"/>
    <w:rsid w:val="00820503"/>
    <w:rsid w:val="00836027"/>
    <w:rsid w:val="00851094"/>
    <w:rsid w:val="008C0C6D"/>
    <w:rsid w:val="008E7064"/>
    <w:rsid w:val="00946EC5"/>
    <w:rsid w:val="00971095"/>
    <w:rsid w:val="00971487"/>
    <w:rsid w:val="009824AB"/>
    <w:rsid w:val="009861F4"/>
    <w:rsid w:val="009A73AC"/>
    <w:rsid w:val="009B34DA"/>
    <w:rsid w:val="009F2641"/>
    <w:rsid w:val="00A33558"/>
    <w:rsid w:val="00A5151A"/>
    <w:rsid w:val="00A51A7B"/>
    <w:rsid w:val="00A57AEF"/>
    <w:rsid w:val="00A77698"/>
    <w:rsid w:val="00A90B0D"/>
    <w:rsid w:val="00AE4368"/>
    <w:rsid w:val="00AF6E08"/>
    <w:rsid w:val="00B44804"/>
    <w:rsid w:val="00B73D0D"/>
    <w:rsid w:val="00BA0160"/>
    <w:rsid w:val="00BC3BBF"/>
    <w:rsid w:val="00BD0515"/>
    <w:rsid w:val="00BE6EBF"/>
    <w:rsid w:val="00BE7DAE"/>
    <w:rsid w:val="00BF6B8A"/>
    <w:rsid w:val="00C01D57"/>
    <w:rsid w:val="00C112C7"/>
    <w:rsid w:val="00C22DD9"/>
    <w:rsid w:val="00C34CB0"/>
    <w:rsid w:val="00C60C22"/>
    <w:rsid w:val="00CB18F0"/>
    <w:rsid w:val="00CD00C9"/>
    <w:rsid w:val="00CD2344"/>
    <w:rsid w:val="00CD4414"/>
    <w:rsid w:val="00CE2D84"/>
    <w:rsid w:val="00CE59D0"/>
    <w:rsid w:val="00CE7003"/>
    <w:rsid w:val="00D0167A"/>
    <w:rsid w:val="00D04926"/>
    <w:rsid w:val="00D3597F"/>
    <w:rsid w:val="00D5024A"/>
    <w:rsid w:val="00D64F64"/>
    <w:rsid w:val="00D67049"/>
    <w:rsid w:val="00D735D3"/>
    <w:rsid w:val="00D807C0"/>
    <w:rsid w:val="00D844AA"/>
    <w:rsid w:val="00D90791"/>
    <w:rsid w:val="00D90CD0"/>
    <w:rsid w:val="00DF2782"/>
    <w:rsid w:val="00E11C0F"/>
    <w:rsid w:val="00E17F36"/>
    <w:rsid w:val="00E23A9A"/>
    <w:rsid w:val="00E44F16"/>
    <w:rsid w:val="00E46AF0"/>
    <w:rsid w:val="00E55CC1"/>
    <w:rsid w:val="00E601CD"/>
    <w:rsid w:val="00E64CE7"/>
    <w:rsid w:val="00E65AE7"/>
    <w:rsid w:val="00E83DB5"/>
    <w:rsid w:val="00E9289A"/>
    <w:rsid w:val="00E96F12"/>
    <w:rsid w:val="00EC536E"/>
    <w:rsid w:val="00EC5F6F"/>
    <w:rsid w:val="00ED37D7"/>
    <w:rsid w:val="00ED39C9"/>
    <w:rsid w:val="00ED599D"/>
    <w:rsid w:val="00F01E6A"/>
    <w:rsid w:val="00F134EF"/>
    <w:rsid w:val="00F25217"/>
    <w:rsid w:val="00F40AD0"/>
    <w:rsid w:val="00F510C6"/>
    <w:rsid w:val="00F55712"/>
    <w:rsid w:val="00F66107"/>
    <w:rsid w:val="00F77937"/>
    <w:rsid w:val="00FA6C7C"/>
    <w:rsid w:val="00FC4E6F"/>
    <w:rsid w:val="00FC52F2"/>
    <w:rsid w:val="0DFDFD3A"/>
    <w:rsid w:val="10563797"/>
    <w:rsid w:val="1A515D9A"/>
    <w:rsid w:val="1FFBE43A"/>
    <w:rsid w:val="2D4D71A0"/>
    <w:rsid w:val="2DDC7DA0"/>
    <w:rsid w:val="2EEEA88D"/>
    <w:rsid w:val="2FD79BFC"/>
    <w:rsid w:val="39B53527"/>
    <w:rsid w:val="3BFF6391"/>
    <w:rsid w:val="499A4189"/>
    <w:rsid w:val="4BB797F3"/>
    <w:rsid w:val="4DEEA4E9"/>
    <w:rsid w:val="4FFFD49D"/>
    <w:rsid w:val="50296819"/>
    <w:rsid w:val="5D6F01A0"/>
    <w:rsid w:val="5DFAD93A"/>
    <w:rsid w:val="62DF6B42"/>
    <w:rsid w:val="63872581"/>
    <w:rsid w:val="63EBFCF8"/>
    <w:rsid w:val="66F3BAF8"/>
    <w:rsid w:val="677F0491"/>
    <w:rsid w:val="6A154822"/>
    <w:rsid w:val="6F9F1E15"/>
    <w:rsid w:val="737FC7C2"/>
    <w:rsid w:val="754EEE7E"/>
    <w:rsid w:val="777C84A8"/>
    <w:rsid w:val="79CB3ED4"/>
    <w:rsid w:val="79F90D4E"/>
    <w:rsid w:val="7B679AD0"/>
    <w:rsid w:val="7BEB4BE3"/>
    <w:rsid w:val="7BFE0E47"/>
    <w:rsid w:val="7D6F226F"/>
    <w:rsid w:val="7DBF1A08"/>
    <w:rsid w:val="7DFD31ED"/>
    <w:rsid w:val="7DFF3465"/>
    <w:rsid w:val="7DFFC018"/>
    <w:rsid w:val="7FEFD74A"/>
    <w:rsid w:val="95FEDEF2"/>
    <w:rsid w:val="9B8B948D"/>
    <w:rsid w:val="9EFC3A6E"/>
    <w:rsid w:val="9FFB61D2"/>
    <w:rsid w:val="B7DC0FFB"/>
    <w:rsid w:val="B7FE905E"/>
    <w:rsid w:val="BCBA5855"/>
    <w:rsid w:val="BDAE2DAE"/>
    <w:rsid w:val="C5B5775B"/>
    <w:rsid w:val="C77E8838"/>
    <w:rsid w:val="C92776B2"/>
    <w:rsid w:val="D7D9552F"/>
    <w:rsid w:val="DBE7462B"/>
    <w:rsid w:val="DEE70FDA"/>
    <w:rsid w:val="DF679250"/>
    <w:rsid w:val="DFFA3F05"/>
    <w:rsid w:val="E7FE9F50"/>
    <w:rsid w:val="EE2D3A84"/>
    <w:rsid w:val="F1F6972D"/>
    <w:rsid w:val="F3AB16A4"/>
    <w:rsid w:val="F3BF88D4"/>
    <w:rsid w:val="F92F0F4F"/>
    <w:rsid w:val="FADFA638"/>
    <w:rsid w:val="FDB76C89"/>
    <w:rsid w:val="FDD73438"/>
    <w:rsid w:val="FEE49420"/>
    <w:rsid w:val="FEEF4D0B"/>
    <w:rsid w:val="FEF54C5E"/>
    <w:rsid w:val="FF575BC8"/>
    <w:rsid w:val="FFBFA47C"/>
    <w:rsid w:val="FFD9CBB8"/>
    <w:rsid w:val="FF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4077</Words>
  <Characters>4235</Characters>
  <Lines>32</Lines>
  <Paragraphs>9</Paragraphs>
  <TotalTime>1</TotalTime>
  <ScaleCrop>false</ScaleCrop>
  <LinksUpToDate>false</LinksUpToDate>
  <CharactersWithSpaces>4394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2022-05-16T09:57:00Z</dcterms:created>
  <dc:creator>lenovo</dc:creator>
  <cp:lastModifiedBy>猫坐在路边</cp:lastModifiedBy>
  <cp:lastPrinted>2022-05-28T09:57:00Z</cp:lastPrinted>
  <dcterms:modified xsi:type="dcterms:W3CDTF">2022-05-31T03:16:12Z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36063ED8FA364F4BB7E52A1F4BF1731C</vt:lpwstr>
  </property>
</Properties>
</file>