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218" w:rsidRPr="00A5145C" w:rsidRDefault="00527218" w:rsidP="00527218">
      <w:pPr>
        <w:adjustRightInd w:val="0"/>
        <w:snapToGrid w:val="0"/>
        <w:spacing w:line="560" w:lineRule="exact"/>
        <w:ind w:rightChars="612" w:right="1285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A5145C">
        <w:rPr>
          <w:rFonts w:ascii="Times New Roman" w:eastAsia="方正仿宋_GBK" w:hAnsi="Times New Roman" w:cs="Times New Roman"/>
          <w:sz w:val="32"/>
          <w:szCs w:val="32"/>
        </w:rPr>
        <w:t>附件：</w:t>
      </w:r>
    </w:p>
    <w:p w:rsidR="00527218" w:rsidRPr="00A5145C" w:rsidRDefault="00527218" w:rsidP="00527218">
      <w:pPr>
        <w:adjustRightInd w:val="0"/>
        <w:snapToGrid w:val="0"/>
        <w:spacing w:line="560" w:lineRule="exact"/>
        <w:ind w:rightChars="612" w:right="1285" w:firstLineChars="200" w:firstLine="880"/>
        <w:jc w:val="center"/>
        <w:rPr>
          <w:rFonts w:ascii="Times New Roman" w:eastAsia="方正小标宋_GBK" w:hAnsi="Times New Roman" w:cs="Times New Roman"/>
          <w:sz w:val="44"/>
          <w:szCs w:val="40"/>
        </w:rPr>
      </w:pPr>
      <w:bookmarkStart w:id="0" w:name="_GoBack"/>
      <w:r w:rsidRPr="00A5145C">
        <w:rPr>
          <w:rFonts w:ascii="Times New Roman" w:eastAsia="方正小标宋_GBK" w:hAnsi="Times New Roman" w:cs="Times New Roman"/>
          <w:sz w:val="44"/>
          <w:szCs w:val="40"/>
        </w:rPr>
        <w:t>政府信息公开情况统计表</w:t>
      </w:r>
    </w:p>
    <w:bookmarkEnd w:id="0"/>
    <w:p w:rsidR="00527218" w:rsidRPr="00A5145C" w:rsidRDefault="00527218" w:rsidP="00527218">
      <w:pPr>
        <w:adjustRightInd w:val="0"/>
        <w:snapToGrid w:val="0"/>
        <w:spacing w:line="700" w:lineRule="exact"/>
        <w:ind w:rightChars="612" w:right="1285" w:firstLineChars="200" w:firstLine="600"/>
        <w:jc w:val="center"/>
        <w:rPr>
          <w:rFonts w:ascii="Times New Roman" w:eastAsia="方正楷体_GBK" w:hAnsi="Times New Roman" w:cs="Times New Roman"/>
          <w:snapToGrid w:val="0"/>
          <w:kern w:val="0"/>
          <w:sz w:val="32"/>
          <w:szCs w:val="32"/>
        </w:rPr>
      </w:pPr>
      <w:r w:rsidRPr="00A5145C">
        <w:rPr>
          <w:rFonts w:ascii="Times New Roman" w:eastAsia="方正楷体_GBK" w:hAnsi="Times New Roman" w:cs="Times New Roman"/>
          <w:sz w:val="30"/>
        </w:rPr>
        <w:t>（</w:t>
      </w:r>
      <w:r w:rsidRPr="00A5145C">
        <w:rPr>
          <w:rFonts w:ascii="Times New Roman" w:eastAsia="方正楷体_GBK" w:hAnsi="Times New Roman" w:cs="Times New Roman"/>
          <w:sz w:val="30"/>
        </w:rPr>
        <w:t>2015</w:t>
      </w:r>
      <w:r w:rsidRPr="00A5145C">
        <w:rPr>
          <w:rFonts w:ascii="Times New Roman" w:eastAsia="方正楷体_GBK" w:hAnsi="Times New Roman" w:cs="Times New Roman"/>
          <w:sz w:val="30"/>
        </w:rPr>
        <w:t>年度）</w:t>
      </w:r>
    </w:p>
    <w:p w:rsidR="00527218" w:rsidRPr="00A5145C" w:rsidRDefault="00527218" w:rsidP="00527218">
      <w:pPr>
        <w:adjustRightInd w:val="0"/>
        <w:snapToGrid w:val="0"/>
        <w:spacing w:line="700" w:lineRule="exact"/>
        <w:ind w:rightChars="612" w:right="1285"/>
        <w:jc w:val="left"/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</w:pPr>
      <w:r w:rsidRPr="00A5145C">
        <w:rPr>
          <w:rFonts w:ascii="Times New Roman" w:eastAsia="仿宋_GB2312" w:hAnsi="Times New Roman" w:cs="Times New Roman"/>
          <w:sz w:val="28"/>
          <w:szCs w:val="28"/>
        </w:rPr>
        <w:t>填报单位（盖章）：</w:t>
      </w:r>
      <w:r w:rsidR="00CB6A05" w:rsidRPr="00A5145C">
        <w:rPr>
          <w:rFonts w:ascii="Times New Roman" w:eastAsia="仿宋_GB2312" w:hAnsi="Times New Roman" w:cs="Times New Roman"/>
          <w:sz w:val="28"/>
          <w:szCs w:val="28"/>
        </w:rPr>
        <w:t>云南</w:t>
      </w:r>
      <w:r w:rsidRPr="00A5145C">
        <w:rPr>
          <w:rFonts w:ascii="Times New Roman" w:eastAsia="仿宋_GB2312" w:hAnsi="Times New Roman" w:cs="Times New Roman"/>
          <w:sz w:val="28"/>
          <w:szCs w:val="28"/>
        </w:rPr>
        <w:t>省人力资源和社会保障厅</w:t>
      </w:r>
    </w:p>
    <w:tbl>
      <w:tblPr>
        <w:tblW w:w="88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8"/>
        <w:gridCol w:w="709"/>
        <w:gridCol w:w="1046"/>
      </w:tblGrid>
      <w:tr w:rsidR="00527218" w:rsidRPr="00A5145C" w:rsidTr="00CB6A05">
        <w:trPr>
          <w:trHeight w:hRule="exact" w:val="599"/>
          <w:tblHeader/>
          <w:jc w:val="center"/>
        </w:trPr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527218">
            <w:pPr>
              <w:spacing w:line="380" w:lineRule="exact"/>
              <w:jc w:val="center"/>
              <w:rPr>
                <w:rFonts w:ascii="Times New Roman" w:eastAsia="方正黑体_GBK" w:hAnsi="Times New Roman" w:cs="Times New Roman"/>
                <w:sz w:val="30"/>
                <w:szCs w:val="30"/>
              </w:rPr>
            </w:pPr>
            <w:r w:rsidRPr="00A5145C">
              <w:rPr>
                <w:rFonts w:ascii="Times New Roman" w:eastAsia="方正黑体_GBK" w:hAnsi="Times New Roman" w:cs="Times New Roman"/>
                <w:sz w:val="30"/>
                <w:szCs w:val="30"/>
              </w:rPr>
              <w:t>统计指标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27218" w:rsidRPr="00A5145C" w:rsidRDefault="00527218" w:rsidP="00527218">
            <w:pPr>
              <w:spacing w:line="380" w:lineRule="exact"/>
              <w:jc w:val="center"/>
              <w:rPr>
                <w:rFonts w:ascii="Times New Roman" w:eastAsia="方正黑体_GBK" w:hAnsi="Times New Roman" w:cs="Times New Roman"/>
                <w:sz w:val="30"/>
                <w:szCs w:val="30"/>
              </w:rPr>
            </w:pPr>
            <w:r w:rsidRPr="00A5145C">
              <w:rPr>
                <w:rFonts w:ascii="Times New Roman" w:eastAsia="方正黑体_GBK" w:hAnsi="Times New Roman" w:cs="Times New Roman"/>
                <w:sz w:val="30"/>
                <w:szCs w:val="30"/>
              </w:rPr>
              <w:t>单位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7218" w:rsidRPr="00A5145C" w:rsidRDefault="00527218" w:rsidP="00527218">
            <w:pPr>
              <w:spacing w:line="380" w:lineRule="exact"/>
              <w:jc w:val="center"/>
              <w:rPr>
                <w:rFonts w:ascii="Times New Roman" w:eastAsia="方正黑体_GBK" w:hAnsi="Times New Roman" w:cs="Times New Roman"/>
                <w:sz w:val="30"/>
                <w:szCs w:val="30"/>
              </w:rPr>
            </w:pPr>
            <w:r w:rsidRPr="00A5145C">
              <w:rPr>
                <w:rFonts w:ascii="Times New Roman" w:eastAsia="方正黑体_GBK" w:hAnsi="Times New Roman" w:cs="Times New Roman"/>
                <w:sz w:val="30"/>
                <w:szCs w:val="30"/>
              </w:rPr>
              <w:t>统计数</w:t>
            </w:r>
          </w:p>
        </w:tc>
      </w:tr>
      <w:tr w:rsidR="00351D9E" w:rsidRPr="00A5145C" w:rsidTr="00CB6A05">
        <w:trPr>
          <w:trHeight w:hRule="exact" w:val="556"/>
          <w:jc w:val="center"/>
        </w:trPr>
        <w:tc>
          <w:tcPr>
            <w:tcW w:w="70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D9E" w:rsidRPr="00A5145C" w:rsidRDefault="00351D9E" w:rsidP="00527218">
            <w:pPr>
              <w:spacing w:line="380" w:lineRule="exact"/>
              <w:rPr>
                <w:rFonts w:ascii="Times New Roman" w:eastAsia="方正黑体_GBK" w:hAnsi="Times New Roman" w:cs="Times New Roman"/>
                <w:sz w:val="30"/>
                <w:szCs w:val="30"/>
              </w:rPr>
            </w:pPr>
            <w:r w:rsidRPr="00A5145C">
              <w:rPr>
                <w:rFonts w:ascii="Times New Roman" w:eastAsia="方正黑体_GBK" w:hAnsi="Times New Roman" w:cs="Times New Roman"/>
                <w:sz w:val="28"/>
                <w:szCs w:val="28"/>
              </w:rPr>
              <w:t>一、主动公开情况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D9E" w:rsidRPr="00A5145C" w:rsidRDefault="00351D9E" w:rsidP="00527218">
            <w:pPr>
              <w:spacing w:line="380" w:lineRule="exact"/>
              <w:ind w:firstLineChars="100" w:firstLine="3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</w:tcPr>
          <w:p w:rsidR="00351D9E" w:rsidRPr="00A5145C" w:rsidRDefault="00351D9E" w:rsidP="00351D9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351D9E" w:rsidRPr="00A5145C" w:rsidTr="00CB6A05">
        <w:trPr>
          <w:trHeight w:hRule="exact" w:val="884"/>
          <w:jc w:val="center"/>
        </w:trPr>
        <w:tc>
          <w:tcPr>
            <w:tcW w:w="70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D9E" w:rsidRPr="00A5145C" w:rsidRDefault="00351D9E" w:rsidP="00527218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（一）主动公开政府信息数</w:t>
            </w:r>
          </w:p>
          <w:p w:rsidR="00351D9E" w:rsidRPr="00A5145C" w:rsidRDefault="00351D9E" w:rsidP="00527218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（不同渠道和方式公开相同信息计１条）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D9E" w:rsidRPr="00A5145C" w:rsidRDefault="00351D9E" w:rsidP="00527218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sz w:val="30"/>
                <w:szCs w:val="30"/>
              </w:rPr>
              <w:t>条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351D9E" w:rsidRPr="00A5145C" w:rsidRDefault="004D5A95" w:rsidP="00351D9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  <w:t>1557</w:t>
            </w:r>
          </w:p>
        </w:tc>
      </w:tr>
      <w:tr w:rsidR="00527218" w:rsidRPr="00A5145C" w:rsidTr="00CB6A05">
        <w:trPr>
          <w:trHeight w:hRule="exact" w:val="481"/>
          <w:jc w:val="center"/>
        </w:trPr>
        <w:tc>
          <w:tcPr>
            <w:tcW w:w="70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527218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其中，主动公开规范性文件数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527218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sz w:val="30"/>
                <w:szCs w:val="30"/>
              </w:rPr>
              <w:t>条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527218" w:rsidRPr="005B41E5" w:rsidRDefault="0025476D" w:rsidP="00351D9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  <w:t>5</w:t>
            </w:r>
          </w:p>
        </w:tc>
      </w:tr>
      <w:tr w:rsidR="00527218" w:rsidRPr="00A5145C" w:rsidTr="00CB6A05">
        <w:trPr>
          <w:trHeight w:hRule="exact" w:val="481"/>
          <w:jc w:val="center"/>
        </w:trPr>
        <w:tc>
          <w:tcPr>
            <w:tcW w:w="70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制发规范性文件总数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527218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sz w:val="30"/>
                <w:szCs w:val="30"/>
              </w:rPr>
              <w:t>件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527218" w:rsidRPr="005B41E5" w:rsidRDefault="005B41E5" w:rsidP="00351D9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  <w:t>22</w:t>
            </w:r>
          </w:p>
        </w:tc>
      </w:tr>
      <w:tr w:rsidR="00527218" w:rsidRPr="00A5145C" w:rsidTr="00CB6A05">
        <w:trPr>
          <w:trHeight w:hRule="exact" w:val="716"/>
          <w:jc w:val="center"/>
        </w:trPr>
        <w:tc>
          <w:tcPr>
            <w:tcW w:w="70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351D9E" w:rsidP="00351D9E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（</w:t>
            </w:r>
            <w:r w:rsidR="00527218"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二）通过不同渠道和方式公开政府信息的情况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527218">
            <w:pPr>
              <w:spacing w:line="380" w:lineRule="exact"/>
              <w:ind w:firstLineChars="100" w:firstLine="3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527218" w:rsidRPr="005B41E5" w:rsidRDefault="00527218" w:rsidP="00351D9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</w:pPr>
          </w:p>
        </w:tc>
      </w:tr>
      <w:tr w:rsidR="00527218" w:rsidRPr="00A5145C" w:rsidTr="00CB6A05">
        <w:trPr>
          <w:trHeight w:hRule="exact" w:val="474"/>
          <w:jc w:val="center"/>
        </w:trPr>
        <w:tc>
          <w:tcPr>
            <w:tcW w:w="70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１</w:t>
            </w:r>
            <w:r w:rsidR="004D4E30"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.</w:t>
            </w: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政府公报公开政府信息数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527218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sz w:val="30"/>
                <w:szCs w:val="30"/>
              </w:rPr>
              <w:t>条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  <w:t>0</w:t>
            </w:r>
          </w:p>
        </w:tc>
      </w:tr>
      <w:tr w:rsidR="00527218" w:rsidRPr="00A5145C" w:rsidTr="00CB6A05">
        <w:trPr>
          <w:trHeight w:hRule="exact" w:val="3474"/>
          <w:jc w:val="center"/>
        </w:trPr>
        <w:tc>
          <w:tcPr>
            <w:tcW w:w="70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２</w:t>
            </w:r>
            <w:r w:rsidR="004D4E30"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.</w:t>
            </w: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政府网站公开政府信息数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527218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sz w:val="30"/>
                <w:szCs w:val="30"/>
              </w:rPr>
              <w:t>条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527218" w:rsidRPr="00A5145C" w:rsidRDefault="00132A5E" w:rsidP="00421FBE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FF0000"/>
                <w:szCs w:val="21"/>
              </w:rPr>
            </w:pPr>
            <w:r w:rsidRPr="00A5145C">
              <w:rPr>
                <w:rFonts w:ascii="Times New Roman" w:eastAsia="仿宋_GB2312" w:hAnsi="Times New Roman" w:cs="Times New Roman"/>
                <w:color w:val="FF0000"/>
                <w:szCs w:val="21"/>
              </w:rPr>
              <w:t>2036</w:t>
            </w:r>
            <w:r w:rsidR="00527218" w:rsidRPr="00A5145C">
              <w:rPr>
                <w:rFonts w:ascii="Times New Roman" w:eastAsia="仿宋_GB2312" w:hAnsi="Times New Roman" w:cs="Times New Roman"/>
                <w:color w:val="FF0000"/>
                <w:szCs w:val="21"/>
              </w:rPr>
              <w:t>（其中：厅门户网站发布</w:t>
            </w:r>
            <w:r w:rsidR="008F3BB3" w:rsidRPr="00A5145C">
              <w:rPr>
                <w:rFonts w:ascii="Times New Roman" w:eastAsia="仿宋_GB2312" w:hAnsi="Times New Roman" w:cs="Times New Roman"/>
                <w:color w:val="FF0000"/>
                <w:szCs w:val="21"/>
              </w:rPr>
              <w:t>1556</w:t>
            </w:r>
            <w:r w:rsidR="00527218" w:rsidRPr="00A5145C">
              <w:rPr>
                <w:rFonts w:ascii="Times New Roman" w:eastAsia="仿宋_GB2312" w:hAnsi="Times New Roman" w:cs="Times New Roman"/>
                <w:color w:val="FF0000"/>
                <w:szCs w:val="21"/>
              </w:rPr>
              <w:t>条，</w:t>
            </w:r>
            <w:r w:rsidR="00421FBE" w:rsidRPr="00A5145C">
              <w:rPr>
                <w:rFonts w:ascii="Times New Roman" w:eastAsia="仿宋_GB2312" w:hAnsi="Times New Roman" w:cs="Times New Roman"/>
                <w:color w:val="FF0000"/>
                <w:szCs w:val="21"/>
              </w:rPr>
              <w:t>厅公共服务网站发布</w:t>
            </w:r>
            <w:r w:rsidR="00421FBE" w:rsidRPr="00A5145C">
              <w:rPr>
                <w:rFonts w:ascii="Times New Roman" w:eastAsia="仿宋_GB2312" w:hAnsi="Times New Roman" w:cs="Times New Roman"/>
                <w:color w:val="FF0000"/>
                <w:szCs w:val="21"/>
              </w:rPr>
              <w:t>160</w:t>
            </w:r>
            <w:r w:rsidR="00421FBE" w:rsidRPr="00A5145C">
              <w:rPr>
                <w:rFonts w:ascii="Times New Roman" w:eastAsia="仿宋_GB2312" w:hAnsi="Times New Roman" w:cs="Times New Roman"/>
                <w:color w:val="FF0000"/>
                <w:szCs w:val="21"/>
              </w:rPr>
              <w:t>条，</w:t>
            </w:r>
            <w:r w:rsidR="00527218" w:rsidRPr="00A5145C">
              <w:rPr>
                <w:rFonts w:ascii="Times New Roman" w:eastAsia="仿宋_GB2312" w:hAnsi="Times New Roman" w:cs="Times New Roman"/>
                <w:color w:val="FF0000"/>
                <w:szCs w:val="21"/>
              </w:rPr>
              <w:t>政府信息公开网站发布</w:t>
            </w:r>
            <w:r w:rsidR="00421FBE" w:rsidRPr="00A5145C">
              <w:rPr>
                <w:rFonts w:ascii="Times New Roman" w:eastAsia="仿宋_GB2312" w:hAnsi="Times New Roman" w:cs="Times New Roman"/>
                <w:color w:val="FF0000"/>
                <w:szCs w:val="21"/>
              </w:rPr>
              <w:t>319</w:t>
            </w:r>
            <w:r w:rsidR="00527218" w:rsidRPr="00A5145C">
              <w:rPr>
                <w:rFonts w:ascii="Times New Roman" w:eastAsia="仿宋_GB2312" w:hAnsi="Times New Roman" w:cs="Times New Roman"/>
                <w:color w:val="FF0000"/>
                <w:szCs w:val="21"/>
              </w:rPr>
              <w:t>条，重要事项公示</w:t>
            </w:r>
            <w:r w:rsidR="00421FBE" w:rsidRPr="00A5145C">
              <w:rPr>
                <w:rFonts w:ascii="Times New Roman" w:eastAsia="仿宋_GB2312" w:hAnsi="Times New Roman" w:cs="Times New Roman"/>
                <w:color w:val="FF0000"/>
                <w:szCs w:val="21"/>
              </w:rPr>
              <w:t>1</w:t>
            </w:r>
            <w:r w:rsidR="00527218" w:rsidRPr="00A5145C">
              <w:rPr>
                <w:rFonts w:ascii="Times New Roman" w:eastAsia="仿宋_GB2312" w:hAnsi="Times New Roman" w:cs="Times New Roman"/>
                <w:color w:val="FF0000"/>
                <w:szCs w:val="21"/>
              </w:rPr>
              <w:t>条）</w:t>
            </w:r>
          </w:p>
        </w:tc>
      </w:tr>
      <w:tr w:rsidR="00527218" w:rsidRPr="00A5145C" w:rsidTr="00CB6A05">
        <w:trPr>
          <w:trHeight w:hRule="exact" w:val="481"/>
          <w:jc w:val="center"/>
        </w:trPr>
        <w:tc>
          <w:tcPr>
            <w:tcW w:w="70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３</w:t>
            </w:r>
            <w:r w:rsidR="004D4E30"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.</w:t>
            </w: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政务微博公开政府信息数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527218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sz w:val="30"/>
                <w:szCs w:val="30"/>
              </w:rPr>
              <w:t>条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527218" w:rsidRPr="00A5145C" w:rsidRDefault="002508B3" w:rsidP="00351D9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  <w:t>0</w:t>
            </w:r>
          </w:p>
        </w:tc>
      </w:tr>
      <w:tr w:rsidR="00527218" w:rsidRPr="00A5145C" w:rsidTr="00CB6A05">
        <w:trPr>
          <w:trHeight w:hRule="exact" w:val="481"/>
          <w:jc w:val="center"/>
        </w:trPr>
        <w:tc>
          <w:tcPr>
            <w:tcW w:w="70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４</w:t>
            </w:r>
            <w:r w:rsidR="004D4E30"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.</w:t>
            </w: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政务微信公开政府信息数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527218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sz w:val="30"/>
                <w:szCs w:val="30"/>
              </w:rPr>
              <w:t>条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527218" w:rsidRPr="00A5145C" w:rsidRDefault="002508B3" w:rsidP="00351D9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  <w:t>61</w:t>
            </w:r>
          </w:p>
        </w:tc>
      </w:tr>
      <w:tr w:rsidR="00527218" w:rsidRPr="00A5145C" w:rsidTr="00414303">
        <w:trPr>
          <w:trHeight w:hRule="exact" w:val="817"/>
          <w:jc w:val="center"/>
        </w:trPr>
        <w:tc>
          <w:tcPr>
            <w:tcW w:w="70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５</w:t>
            </w:r>
            <w:r w:rsidR="004D4E30"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.</w:t>
            </w: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其他方式公开政府信息数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527218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sz w:val="30"/>
                <w:szCs w:val="30"/>
              </w:rPr>
              <w:t>条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527218" w:rsidRPr="00A5145C" w:rsidRDefault="00117346" w:rsidP="00421FBE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FF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FF0000"/>
                <w:szCs w:val="21"/>
              </w:rPr>
              <w:t>1690</w:t>
            </w:r>
            <w:r w:rsidR="00414303" w:rsidRPr="00A5145C">
              <w:rPr>
                <w:rFonts w:ascii="Times New Roman" w:eastAsia="仿宋_GB2312" w:hAnsi="Times New Roman" w:cs="Times New Roman"/>
                <w:color w:val="FF0000"/>
                <w:szCs w:val="21"/>
              </w:rPr>
              <w:t>（新闻媒体发布</w:t>
            </w:r>
            <w:r>
              <w:rPr>
                <w:rFonts w:ascii="Times New Roman" w:eastAsia="仿宋_GB2312" w:hAnsi="Times New Roman" w:cs="Times New Roman" w:hint="eastAsia"/>
                <w:color w:val="FF0000"/>
                <w:szCs w:val="21"/>
              </w:rPr>
              <w:t>条次</w:t>
            </w:r>
            <w:r w:rsidR="00414303" w:rsidRPr="00A5145C">
              <w:rPr>
                <w:rFonts w:ascii="Times New Roman" w:eastAsia="仿宋_GB2312" w:hAnsi="Times New Roman" w:cs="Times New Roman"/>
                <w:color w:val="FF0000"/>
                <w:szCs w:val="21"/>
              </w:rPr>
              <w:t>）</w:t>
            </w:r>
          </w:p>
        </w:tc>
      </w:tr>
      <w:tr w:rsidR="00527218" w:rsidRPr="00A5145C" w:rsidTr="00CB6A05">
        <w:trPr>
          <w:trHeight w:hRule="exact" w:val="481"/>
          <w:jc w:val="center"/>
        </w:trPr>
        <w:tc>
          <w:tcPr>
            <w:tcW w:w="70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5145C">
              <w:rPr>
                <w:rFonts w:ascii="Times New Roman" w:eastAsia="方正黑体_GBK" w:hAnsi="Times New Roman" w:cs="Times New Roman"/>
                <w:sz w:val="28"/>
                <w:szCs w:val="28"/>
              </w:rPr>
              <w:t>二、回应解读情况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527218">
            <w:pPr>
              <w:spacing w:line="380" w:lineRule="exact"/>
              <w:ind w:firstLineChars="100" w:firstLine="3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527218" w:rsidRPr="00A5145C" w:rsidTr="00CB6A05">
        <w:trPr>
          <w:trHeight w:hRule="exact" w:val="837"/>
          <w:jc w:val="center"/>
        </w:trPr>
        <w:tc>
          <w:tcPr>
            <w:tcW w:w="70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（一）回应公众关注热点或重大舆情数</w:t>
            </w:r>
          </w:p>
          <w:p w:rsidR="00527218" w:rsidRPr="00A5145C" w:rsidRDefault="00527218" w:rsidP="00351D9E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（不同方式回应同一热点或舆情计１次）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527218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sz w:val="30"/>
                <w:szCs w:val="30"/>
              </w:rPr>
              <w:t>次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527218" w:rsidRPr="00A5145C" w:rsidRDefault="00527218" w:rsidP="004627F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  <w:t>6</w:t>
            </w:r>
          </w:p>
        </w:tc>
      </w:tr>
      <w:tr w:rsidR="00527218" w:rsidRPr="00A5145C" w:rsidTr="00CB6A05">
        <w:trPr>
          <w:trHeight w:hRule="exact" w:val="481"/>
          <w:jc w:val="center"/>
        </w:trPr>
        <w:tc>
          <w:tcPr>
            <w:tcW w:w="70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（二）通过不同渠道和方式回应解读的情况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527218">
            <w:pPr>
              <w:spacing w:line="380" w:lineRule="exact"/>
              <w:ind w:firstLineChars="100" w:firstLine="3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527218" w:rsidRPr="00A5145C" w:rsidTr="00CB6A05">
        <w:trPr>
          <w:trHeight w:hRule="exact" w:val="481"/>
          <w:jc w:val="center"/>
        </w:trPr>
        <w:tc>
          <w:tcPr>
            <w:tcW w:w="70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１</w:t>
            </w:r>
            <w:r w:rsidR="004D4E30"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.</w:t>
            </w: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参加或举办新闻发布会总次数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527218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sz w:val="30"/>
                <w:szCs w:val="30"/>
              </w:rPr>
              <w:t>次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  <w:t>8</w:t>
            </w:r>
          </w:p>
        </w:tc>
      </w:tr>
      <w:tr w:rsidR="00527218" w:rsidRPr="00A5145C" w:rsidTr="00CB6A05">
        <w:trPr>
          <w:trHeight w:hRule="exact" w:val="481"/>
          <w:jc w:val="center"/>
        </w:trPr>
        <w:tc>
          <w:tcPr>
            <w:tcW w:w="70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其中，主要负责人参加新闻发布会次数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527218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sz w:val="30"/>
                <w:szCs w:val="30"/>
              </w:rPr>
              <w:t>次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527218" w:rsidRPr="00A5145C" w:rsidRDefault="00421FBE" w:rsidP="00351D9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  <w:t>1</w:t>
            </w:r>
          </w:p>
        </w:tc>
      </w:tr>
      <w:tr w:rsidR="00527218" w:rsidRPr="00A5145C" w:rsidTr="00CB6A05">
        <w:trPr>
          <w:trHeight w:hRule="exact" w:val="481"/>
          <w:jc w:val="center"/>
        </w:trPr>
        <w:tc>
          <w:tcPr>
            <w:tcW w:w="70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２</w:t>
            </w:r>
            <w:r w:rsidR="004D4E30"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.</w:t>
            </w: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政府网站在线访谈次数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527218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sz w:val="30"/>
                <w:szCs w:val="30"/>
              </w:rPr>
              <w:t>次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527218" w:rsidRPr="00A5145C" w:rsidRDefault="00B40C98" w:rsidP="00351D9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  <w:t>3</w:t>
            </w:r>
          </w:p>
        </w:tc>
      </w:tr>
      <w:tr w:rsidR="00527218" w:rsidRPr="00A5145C" w:rsidTr="00CB6A05">
        <w:trPr>
          <w:trHeight w:hRule="exact" w:val="481"/>
          <w:jc w:val="center"/>
        </w:trPr>
        <w:tc>
          <w:tcPr>
            <w:tcW w:w="70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其中，主要负责人参加政府网站在线访谈次数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527218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sz w:val="30"/>
                <w:szCs w:val="30"/>
              </w:rPr>
              <w:t>次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527218" w:rsidRPr="00A5145C" w:rsidRDefault="00421FBE" w:rsidP="00351D9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  <w:t>2</w:t>
            </w:r>
          </w:p>
        </w:tc>
      </w:tr>
      <w:tr w:rsidR="00527218" w:rsidRPr="00A5145C" w:rsidTr="00CB6A05">
        <w:trPr>
          <w:trHeight w:hRule="exact" w:val="481"/>
          <w:jc w:val="center"/>
        </w:trPr>
        <w:tc>
          <w:tcPr>
            <w:tcW w:w="705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３</w:t>
            </w:r>
            <w:r w:rsidR="004D4E30"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.</w:t>
            </w: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政策解读稿件发布数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527218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sz w:val="30"/>
                <w:szCs w:val="30"/>
              </w:rPr>
              <w:t>篇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218" w:rsidRPr="00A5145C" w:rsidRDefault="00421FBE" w:rsidP="00351D9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  <w:t>16</w:t>
            </w:r>
          </w:p>
        </w:tc>
      </w:tr>
      <w:tr w:rsidR="00527218" w:rsidRPr="00A5145C" w:rsidTr="00CB6A05">
        <w:trPr>
          <w:trHeight w:hRule="exact" w:val="481"/>
          <w:jc w:val="center"/>
        </w:trPr>
        <w:tc>
          <w:tcPr>
            <w:tcW w:w="705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４</w:t>
            </w:r>
            <w:r w:rsidR="004D4E30"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.</w:t>
            </w: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微博微信回应事件数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527218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sz w:val="30"/>
                <w:szCs w:val="30"/>
              </w:rPr>
              <w:t>次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218" w:rsidRPr="00A5145C" w:rsidRDefault="00421FBE" w:rsidP="00CB6A05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FF0000"/>
                <w:szCs w:val="21"/>
              </w:rPr>
            </w:pPr>
            <w:r w:rsidRPr="00A5145C">
              <w:rPr>
                <w:rFonts w:ascii="Times New Roman" w:eastAsia="仿宋_GB2312" w:hAnsi="Times New Roman" w:cs="Times New Roman"/>
                <w:color w:val="FF0000"/>
                <w:szCs w:val="21"/>
              </w:rPr>
              <w:t>61</w:t>
            </w:r>
            <w:r w:rsidRPr="00A5145C">
              <w:rPr>
                <w:rFonts w:ascii="Times New Roman" w:eastAsia="仿宋_GB2312" w:hAnsi="Times New Roman" w:cs="Times New Roman"/>
                <w:color w:val="FF0000"/>
                <w:szCs w:val="21"/>
              </w:rPr>
              <w:t>（微信）</w:t>
            </w:r>
          </w:p>
        </w:tc>
      </w:tr>
      <w:tr w:rsidR="00527218" w:rsidRPr="00A5145C" w:rsidTr="00414303">
        <w:trPr>
          <w:trHeight w:hRule="exact" w:val="2249"/>
          <w:jc w:val="center"/>
        </w:trPr>
        <w:tc>
          <w:tcPr>
            <w:tcW w:w="705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５</w:t>
            </w:r>
            <w:r w:rsidR="004D4E30"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.</w:t>
            </w: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其他方式回应事件数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527218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sz w:val="30"/>
                <w:szCs w:val="30"/>
              </w:rPr>
              <w:t>次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218" w:rsidRPr="00A5145C" w:rsidRDefault="00414303" w:rsidP="00CB6A05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FF0000"/>
                <w:szCs w:val="21"/>
              </w:rPr>
            </w:pPr>
            <w:r w:rsidRPr="00A5145C">
              <w:rPr>
                <w:rFonts w:ascii="Times New Roman" w:eastAsia="仿宋_GB2312" w:hAnsi="Times New Roman" w:cs="Times New Roman"/>
                <w:color w:val="FF0000"/>
                <w:szCs w:val="21"/>
              </w:rPr>
              <w:t>53590</w:t>
            </w:r>
            <w:r w:rsidR="00585763" w:rsidRPr="00A5145C">
              <w:rPr>
                <w:rFonts w:ascii="Times New Roman" w:eastAsia="仿宋_GB2312" w:hAnsi="Times New Roman" w:cs="Times New Roman"/>
                <w:color w:val="FF0000"/>
                <w:szCs w:val="21"/>
              </w:rPr>
              <w:t>（</w:t>
            </w:r>
            <w:r w:rsidR="00585763" w:rsidRPr="00A5145C">
              <w:rPr>
                <w:rFonts w:ascii="Times New Roman" w:eastAsia="仿宋_GB2312" w:hAnsi="Times New Roman" w:cs="Times New Roman"/>
                <w:color w:val="FF0000"/>
                <w:szCs w:val="21"/>
              </w:rPr>
              <w:t>96128</w:t>
            </w:r>
            <w:r w:rsidR="00585763" w:rsidRPr="00A5145C">
              <w:rPr>
                <w:rFonts w:ascii="Times New Roman" w:eastAsia="仿宋_GB2312" w:hAnsi="Times New Roman" w:cs="Times New Roman"/>
                <w:color w:val="FF0000"/>
                <w:szCs w:val="21"/>
              </w:rPr>
              <w:t>解答</w:t>
            </w:r>
            <w:r w:rsidR="00585763" w:rsidRPr="00A5145C">
              <w:rPr>
                <w:rFonts w:ascii="Times New Roman" w:eastAsia="仿宋_GB2312" w:hAnsi="Times New Roman" w:cs="Times New Roman"/>
                <w:color w:val="FF0000"/>
                <w:szCs w:val="21"/>
              </w:rPr>
              <w:t>1059</w:t>
            </w:r>
            <w:r w:rsidR="00585763" w:rsidRPr="00A5145C">
              <w:rPr>
                <w:rFonts w:ascii="Times New Roman" w:eastAsia="仿宋_GB2312" w:hAnsi="Times New Roman" w:cs="Times New Roman"/>
                <w:color w:val="FF0000"/>
                <w:szCs w:val="21"/>
              </w:rPr>
              <w:t>次，</w:t>
            </w:r>
            <w:r w:rsidR="00585763" w:rsidRPr="00A5145C">
              <w:rPr>
                <w:rFonts w:ascii="Times New Roman" w:eastAsia="仿宋_GB2312" w:hAnsi="Times New Roman" w:cs="Times New Roman"/>
                <w:color w:val="FF0000"/>
                <w:szCs w:val="21"/>
              </w:rPr>
              <w:t>12333</w:t>
            </w:r>
            <w:r w:rsidR="00585763" w:rsidRPr="00A5145C">
              <w:rPr>
                <w:rFonts w:ascii="Times New Roman" w:eastAsia="仿宋_GB2312" w:hAnsi="Times New Roman" w:cs="Times New Roman"/>
                <w:color w:val="FF0000"/>
                <w:szCs w:val="21"/>
              </w:rPr>
              <w:t>解答</w:t>
            </w:r>
            <w:r w:rsidR="00585763" w:rsidRPr="00A5145C">
              <w:rPr>
                <w:rFonts w:ascii="Times New Roman" w:eastAsia="仿宋_GB2312" w:hAnsi="Times New Roman" w:cs="Times New Roman"/>
                <w:color w:val="FF0000"/>
                <w:szCs w:val="21"/>
              </w:rPr>
              <w:t>50586</w:t>
            </w:r>
            <w:r w:rsidR="00585763" w:rsidRPr="00A5145C">
              <w:rPr>
                <w:rFonts w:ascii="Times New Roman" w:eastAsia="仿宋_GB2312" w:hAnsi="Times New Roman" w:cs="Times New Roman"/>
                <w:color w:val="FF0000"/>
                <w:szCs w:val="21"/>
              </w:rPr>
              <w:t>次，政务信息查询</w:t>
            </w:r>
            <w:r w:rsidR="00585763" w:rsidRPr="00A5145C">
              <w:rPr>
                <w:rFonts w:ascii="Times New Roman" w:eastAsia="仿宋_GB2312" w:hAnsi="Times New Roman" w:cs="Times New Roman"/>
                <w:color w:val="FF0000"/>
                <w:szCs w:val="21"/>
              </w:rPr>
              <w:t>1945</w:t>
            </w:r>
            <w:r w:rsidR="00585763" w:rsidRPr="00A5145C">
              <w:rPr>
                <w:rFonts w:ascii="Times New Roman" w:eastAsia="仿宋_GB2312" w:hAnsi="Times New Roman" w:cs="Times New Roman"/>
                <w:color w:val="FF0000"/>
                <w:szCs w:val="21"/>
              </w:rPr>
              <w:t>次）</w:t>
            </w:r>
          </w:p>
        </w:tc>
      </w:tr>
      <w:tr w:rsidR="00527218" w:rsidRPr="00A5145C" w:rsidTr="00CB6A05">
        <w:trPr>
          <w:trHeight w:hRule="exact" w:val="481"/>
          <w:jc w:val="center"/>
        </w:trPr>
        <w:tc>
          <w:tcPr>
            <w:tcW w:w="705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 w:rsidRPr="00A5145C">
              <w:rPr>
                <w:rFonts w:ascii="Times New Roman" w:eastAsia="方正黑体_GBK" w:hAnsi="Times New Roman" w:cs="Times New Roman"/>
                <w:sz w:val="28"/>
                <w:szCs w:val="28"/>
              </w:rPr>
              <w:t>三、依申请公开情况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527218">
            <w:pPr>
              <w:spacing w:line="380" w:lineRule="exact"/>
              <w:ind w:firstLineChars="100" w:firstLine="3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527218" w:rsidRPr="00A5145C" w:rsidTr="00CB6A05">
        <w:trPr>
          <w:trHeight w:hRule="exact" w:val="481"/>
          <w:jc w:val="center"/>
        </w:trPr>
        <w:tc>
          <w:tcPr>
            <w:tcW w:w="705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（一）收到申请数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527218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sz w:val="30"/>
                <w:szCs w:val="30"/>
              </w:rPr>
              <w:t>件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218" w:rsidRPr="00A5145C" w:rsidRDefault="00B40C98" w:rsidP="00351D9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  <w:t>11</w:t>
            </w:r>
          </w:p>
        </w:tc>
      </w:tr>
      <w:tr w:rsidR="00527218" w:rsidRPr="00A5145C" w:rsidTr="00CB6A05">
        <w:trPr>
          <w:trHeight w:hRule="exact" w:val="481"/>
          <w:jc w:val="center"/>
        </w:trPr>
        <w:tc>
          <w:tcPr>
            <w:tcW w:w="705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１</w:t>
            </w:r>
            <w:r w:rsidR="004D4E30"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.</w:t>
            </w: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当面申请数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527218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sz w:val="30"/>
                <w:szCs w:val="30"/>
              </w:rPr>
              <w:t>件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218" w:rsidRPr="00A5145C" w:rsidRDefault="00B40C98" w:rsidP="00351D9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  <w:t>1</w:t>
            </w:r>
          </w:p>
        </w:tc>
      </w:tr>
      <w:tr w:rsidR="00527218" w:rsidRPr="00A5145C" w:rsidTr="00CB6A05">
        <w:trPr>
          <w:trHeight w:hRule="exact" w:val="481"/>
          <w:jc w:val="center"/>
        </w:trPr>
        <w:tc>
          <w:tcPr>
            <w:tcW w:w="705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２</w:t>
            </w:r>
            <w:r w:rsidR="004D4E30"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.</w:t>
            </w: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传真申请数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527218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sz w:val="30"/>
                <w:szCs w:val="30"/>
              </w:rPr>
              <w:t>件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  <w:t>0</w:t>
            </w:r>
          </w:p>
        </w:tc>
      </w:tr>
      <w:tr w:rsidR="00527218" w:rsidRPr="00A5145C" w:rsidTr="00CB6A05">
        <w:trPr>
          <w:trHeight w:hRule="exact" w:val="481"/>
          <w:jc w:val="center"/>
        </w:trPr>
        <w:tc>
          <w:tcPr>
            <w:tcW w:w="705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３</w:t>
            </w:r>
            <w:r w:rsidR="004D4E30"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.</w:t>
            </w: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网络申请数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527218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sz w:val="30"/>
                <w:szCs w:val="30"/>
              </w:rPr>
              <w:t>件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218" w:rsidRPr="00A5145C" w:rsidRDefault="00B40C98" w:rsidP="00351D9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  <w:t>4</w:t>
            </w:r>
          </w:p>
        </w:tc>
      </w:tr>
      <w:tr w:rsidR="00527218" w:rsidRPr="00A5145C" w:rsidTr="00CB6A05">
        <w:trPr>
          <w:trHeight w:hRule="exact" w:val="481"/>
          <w:jc w:val="center"/>
        </w:trPr>
        <w:tc>
          <w:tcPr>
            <w:tcW w:w="705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４</w:t>
            </w:r>
            <w:r w:rsidR="004D4E30"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.</w:t>
            </w: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信函申请数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527218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sz w:val="30"/>
                <w:szCs w:val="30"/>
              </w:rPr>
              <w:t>件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218" w:rsidRPr="00A5145C" w:rsidRDefault="00B40C98" w:rsidP="00351D9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  <w:t>6</w:t>
            </w:r>
          </w:p>
        </w:tc>
      </w:tr>
      <w:tr w:rsidR="00527218" w:rsidRPr="00A5145C" w:rsidTr="00CB6A05">
        <w:trPr>
          <w:trHeight w:hRule="exact" w:val="481"/>
          <w:jc w:val="center"/>
        </w:trPr>
        <w:tc>
          <w:tcPr>
            <w:tcW w:w="705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（二）申请办结数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527218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sz w:val="30"/>
                <w:szCs w:val="30"/>
              </w:rPr>
              <w:t>件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218" w:rsidRPr="00A5145C" w:rsidRDefault="00B40C98" w:rsidP="00351D9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  <w:t>11</w:t>
            </w:r>
          </w:p>
        </w:tc>
      </w:tr>
      <w:tr w:rsidR="00527218" w:rsidRPr="00A5145C" w:rsidTr="00CB6A05">
        <w:trPr>
          <w:trHeight w:hRule="exact" w:val="481"/>
          <w:jc w:val="center"/>
        </w:trPr>
        <w:tc>
          <w:tcPr>
            <w:tcW w:w="705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１</w:t>
            </w:r>
            <w:r w:rsidR="004D4E30"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.</w:t>
            </w: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按时办结数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527218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sz w:val="30"/>
                <w:szCs w:val="30"/>
              </w:rPr>
              <w:t>件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218" w:rsidRPr="00A5145C" w:rsidRDefault="00B40C98" w:rsidP="00351D9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  <w:t>10</w:t>
            </w:r>
          </w:p>
        </w:tc>
      </w:tr>
      <w:tr w:rsidR="00527218" w:rsidRPr="00A5145C" w:rsidTr="00CB6A05">
        <w:trPr>
          <w:trHeight w:hRule="exact" w:val="481"/>
          <w:jc w:val="center"/>
        </w:trPr>
        <w:tc>
          <w:tcPr>
            <w:tcW w:w="705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２</w:t>
            </w:r>
            <w:r w:rsidR="004D4E30"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.</w:t>
            </w: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延期办结数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527218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sz w:val="30"/>
                <w:szCs w:val="30"/>
              </w:rPr>
              <w:t>件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218" w:rsidRPr="00A5145C" w:rsidRDefault="00421FBE" w:rsidP="00351D9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  <w:t>1</w:t>
            </w:r>
          </w:p>
        </w:tc>
      </w:tr>
      <w:tr w:rsidR="00527218" w:rsidRPr="00A5145C" w:rsidTr="00CB6A05">
        <w:trPr>
          <w:trHeight w:hRule="exact" w:val="481"/>
          <w:jc w:val="center"/>
        </w:trPr>
        <w:tc>
          <w:tcPr>
            <w:tcW w:w="705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（三）申请答复数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527218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sz w:val="30"/>
                <w:szCs w:val="30"/>
              </w:rPr>
              <w:t>件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218" w:rsidRPr="00A5145C" w:rsidRDefault="004627FA" w:rsidP="00351D9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  <w:t>11</w:t>
            </w:r>
          </w:p>
        </w:tc>
      </w:tr>
      <w:tr w:rsidR="00527218" w:rsidRPr="00A5145C" w:rsidTr="00CB6A05">
        <w:trPr>
          <w:trHeight w:hRule="exact" w:val="481"/>
          <w:jc w:val="center"/>
        </w:trPr>
        <w:tc>
          <w:tcPr>
            <w:tcW w:w="705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１</w:t>
            </w:r>
            <w:r w:rsidR="004D4E30"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.</w:t>
            </w: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属于已主动公开范围数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527218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sz w:val="30"/>
                <w:szCs w:val="30"/>
              </w:rPr>
              <w:t>件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218" w:rsidRPr="00A5145C" w:rsidRDefault="004627FA" w:rsidP="00351D9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  <w:t>0</w:t>
            </w:r>
          </w:p>
        </w:tc>
      </w:tr>
      <w:tr w:rsidR="00527218" w:rsidRPr="00A5145C" w:rsidTr="00CB6A05">
        <w:trPr>
          <w:trHeight w:hRule="exact" w:val="481"/>
          <w:jc w:val="center"/>
        </w:trPr>
        <w:tc>
          <w:tcPr>
            <w:tcW w:w="705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２</w:t>
            </w:r>
            <w:r w:rsidR="004D4E30"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.</w:t>
            </w: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同意公开答复数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527218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sz w:val="30"/>
                <w:szCs w:val="30"/>
              </w:rPr>
              <w:t>件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218" w:rsidRPr="00A5145C" w:rsidRDefault="001E6E3B" w:rsidP="00351D9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  <w:t>10</w:t>
            </w:r>
          </w:p>
        </w:tc>
      </w:tr>
      <w:tr w:rsidR="00527218" w:rsidRPr="00A5145C" w:rsidTr="00CB6A05">
        <w:trPr>
          <w:trHeight w:hRule="exact" w:val="481"/>
          <w:jc w:val="center"/>
        </w:trPr>
        <w:tc>
          <w:tcPr>
            <w:tcW w:w="705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３</w:t>
            </w:r>
            <w:r w:rsidR="004D4E30"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.</w:t>
            </w: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同意部分公开答复数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527218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sz w:val="30"/>
                <w:szCs w:val="30"/>
              </w:rPr>
              <w:t>件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218" w:rsidRPr="00A5145C" w:rsidRDefault="001E6E3B" w:rsidP="00351D9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  <w:t>0</w:t>
            </w:r>
          </w:p>
        </w:tc>
      </w:tr>
      <w:tr w:rsidR="00527218" w:rsidRPr="00A5145C" w:rsidTr="00CB6A05">
        <w:trPr>
          <w:trHeight w:hRule="exact" w:val="481"/>
          <w:jc w:val="center"/>
        </w:trPr>
        <w:tc>
          <w:tcPr>
            <w:tcW w:w="705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４</w:t>
            </w:r>
            <w:r w:rsidR="004D4E30"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.</w:t>
            </w: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不同意公开答复数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527218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sz w:val="30"/>
                <w:szCs w:val="30"/>
              </w:rPr>
              <w:t>件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218" w:rsidRPr="00A5145C" w:rsidRDefault="004627FA" w:rsidP="00351D9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  <w:t>1</w:t>
            </w:r>
          </w:p>
        </w:tc>
      </w:tr>
      <w:tr w:rsidR="00527218" w:rsidRPr="00A5145C" w:rsidTr="00CB6A05">
        <w:trPr>
          <w:trHeight w:hRule="exact" w:val="481"/>
          <w:jc w:val="center"/>
        </w:trPr>
        <w:tc>
          <w:tcPr>
            <w:tcW w:w="705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其中，涉及国家秘密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527218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sz w:val="30"/>
                <w:szCs w:val="30"/>
              </w:rPr>
              <w:t>件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218" w:rsidRPr="00A5145C" w:rsidRDefault="004627FA" w:rsidP="00351D9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  <w:t>0</w:t>
            </w:r>
          </w:p>
        </w:tc>
      </w:tr>
      <w:tr w:rsidR="00527218" w:rsidRPr="00A5145C" w:rsidTr="00CB6A05">
        <w:trPr>
          <w:trHeight w:hRule="exact" w:val="481"/>
          <w:jc w:val="center"/>
        </w:trPr>
        <w:tc>
          <w:tcPr>
            <w:tcW w:w="705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涉及商业秘密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527218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sz w:val="30"/>
                <w:szCs w:val="30"/>
              </w:rPr>
              <w:t>件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218" w:rsidRPr="00A5145C" w:rsidRDefault="004627FA" w:rsidP="00351D9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  <w:t>0</w:t>
            </w:r>
          </w:p>
        </w:tc>
      </w:tr>
      <w:tr w:rsidR="00527218" w:rsidRPr="00A5145C" w:rsidTr="00CB6A05">
        <w:trPr>
          <w:trHeight w:hRule="exact" w:val="481"/>
          <w:jc w:val="center"/>
        </w:trPr>
        <w:tc>
          <w:tcPr>
            <w:tcW w:w="705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涉及个人隐私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527218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sz w:val="30"/>
                <w:szCs w:val="30"/>
              </w:rPr>
              <w:t>件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218" w:rsidRPr="00A5145C" w:rsidRDefault="004627FA" w:rsidP="00351D9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  <w:t>0</w:t>
            </w:r>
          </w:p>
        </w:tc>
      </w:tr>
      <w:tr w:rsidR="00527218" w:rsidRPr="00A5145C" w:rsidTr="00CB6A05">
        <w:trPr>
          <w:trHeight w:hRule="exact" w:val="481"/>
          <w:jc w:val="center"/>
        </w:trPr>
        <w:tc>
          <w:tcPr>
            <w:tcW w:w="705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危及国家安全、公共安全、经济安全和社会稳定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527218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sz w:val="30"/>
                <w:szCs w:val="30"/>
              </w:rPr>
              <w:t>件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218" w:rsidRPr="00A5145C" w:rsidRDefault="004627FA" w:rsidP="00351D9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  <w:t>0</w:t>
            </w:r>
          </w:p>
        </w:tc>
      </w:tr>
      <w:tr w:rsidR="00527218" w:rsidRPr="00A5145C" w:rsidTr="00CB6A05">
        <w:trPr>
          <w:trHeight w:hRule="exact" w:val="481"/>
          <w:jc w:val="center"/>
        </w:trPr>
        <w:tc>
          <w:tcPr>
            <w:tcW w:w="705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不是条例所指政府信息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527218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sz w:val="30"/>
                <w:szCs w:val="30"/>
              </w:rPr>
              <w:t>件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218" w:rsidRPr="00A5145C" w:rsidRDefault="004627FA" w:rsidP="00351D9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  <w:t>0</w:t>
            </w:r>
          </w:p>
        </w:tc>
      </w:tr>
      <w:tr w:rsidR="00527218" w:rsidRPr="00A5145C" w:rsidTr="00A5145C">
        <w:trPr>
          <w:trHeight w:hRule="exact" w:val="1073"/>
          <w:jc w:val="center"/>
        </w:trPr>
        <w:tc>
          <w:tcPr>
            <w:tcW w:w="705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法律法规规定的其他情形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527218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sz w:val="30"/>
                <w:szCs w:val="30"/>
              </w:rPr>
              <w:t>件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218" w:rsidRPr="00A5145C" w:rsidRDefault="004627FA" w:rsidP="00A5145C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FF0000"/>
                <w:szCs w:val="21"/>
              </w:rPr>
            </w:pPr>
            <w:r w:rsidRPr="00A5145C">
              <w:rPr>
                <w:rFonts w:ascii="Times New Roman" w:eastAsia="仿宋_GB2312" w:hAnsi="Times New Roman" w:cs="Times New Roman"/>
                <w:color w:val="FF0000"/>
                <w:szCs w:val="21"/>
              </w:rPr>
              <w:t>1</w:t>
            </w:r>
            <w:r w:rsidR="000B663C" w:rsidRPr="00A5145C">
              <w:rPr>
                <w:rFonts w:ascii="Times New Roman" w:eastAsia="仿宋_GB2312" w:hAnsi="Times New Roman" w:cs="Times New Roman"/>
                <w:color w:val="FF0000"/>
                <w:szCs w:val="21"/>
              </w:rPr>
              <w:t>（同一申请人就同一内容</w:t>
            </w:r>
            <w:r w:rsidR="003A1D9C" w:rsidRPr="00A5145C">
              <w:rPr>
                <w:rFonts w:ascii="Times New Roman" w:eastAsia="仿宋_GB2312" w:hAnsi="Times New Roman" w:cs="Times New Roman"/>
                <w:color w:val="FF0000"/>
                <w:szCs w:val="21"/>
              </w:rPr>
              <w:t>重复</w:t>
            </w:r>
            <w:r w:rsidR="000B663C" w:rsidRPr="00A5145C">
              <w:rPr>
                <w:rFonts w:ascii="Times New Roman" w:eastAsia="仿宋_GB2312" w:hAnsi="Times New Roman" w:cs="Times New Roman"/>
                <w:color w:val="FF0000"/>
                <w:szCs w:val="21"/>
              </w:rPr>
              <w:t>申请）</w:t>
            </w:r>
          </w:p>
        </w:tc>
      </w:tr>
      <w:tr w:rsidR="00527218" w:rsidRPr="00A5145C" w:rsidTr="00CB6A05">
        <w:trPr>
          <w:trHeight w:hRule="exact" w:val="481"/>
          <w:jc w:val="center"/>
        </w:trPr>
        <w:tc>
          <w:tcPr>
            <w:tcW w:w="705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５</w:t>
            </w:r>
            <w:r w:rsidR="004D4E30"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.</w:t>
            </w: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不属于本行政机关公开数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527218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sz w:val="30"/>
                <w:szCs w:val="30"/>
              </w:rPr>
              <w:t>件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218" w:rsidRPr="00A5145C" w:rsidRDefault="001E6E3B" w:rsidP="00351D9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  <w:t>0</w:t>
            </w:r>
          </w:p>
        </w:tc>
      </w:tr>
      <w:tr w:rsidR="00527218" w:rsidRPr="00A5145C" w:rsidTr="00CB6A05">
        <w:trPr>
          <w:trHeight w:hRule="exact" w:val="481"/>
          <w:jc w:val="center"/>
        </w:trPr>
        <w:tc>
          <w:tcPr>
            <w:tcW w:w="70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６</w:t>
            </w:r>
            <w:r w:rsidR="004D4E30"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.</w:t>
            </w: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申请信息不存在数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527218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sz w:val="30"/>
                <w:szCs w:val="30"/>
              </w:rPr>
              <w:t>件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527218" w:rsidRPr="00A5145C" w:rsidRDefault="001E6E3B" w:rsidP="00351D9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  <w:t>0</w:t>
            </w:r>
          </w:p>
        </w:tc>
      </w:tr>
      <w:tr w:rsidR="00527218" w:rsidRPr="00A5145C" w:rsidTr="00CB6A05">
        <w:trPr>
          <w:trHeight w:hRule="exact" w:val="481"/>
          <w:jc w:val="center"/>
        </w:trPr>
        <w:tc>
          <w:tcPr>
            <w:tcW w:w="70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７</w:t>
            </w:r>
            <w:r w:rsidR="004D4E30"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.</w:t>
            </w: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告知作出更改补充数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527218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sz w:val="30"/>
                <w:szCs w:val="30"/>
              </w:rPr>
              <w:t>件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527218" w:rsidRPr="00A5145C" w:rsidRDefault="001E6E3B" w:rsidP="00351D9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  <w:t>0</w:t>
            </w:r>
          </w:p>
        </w:tc>
      </w:tr>
      <w:tr w:rsidR="00527218" w:rsidRPr="00A5145C" w:rsidTr="00CB6A05">
        <w:trPr>
          <w:trHeight w:hRule="exact" w:val="481"/>
          <w:jc w:val="center"/>
        </w:trPr>
        <w:tc>
          <w:tcPr>
            <w:tcW w:w="70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８</w:t>
            </w:r>
            <w:r w:rsidR="004D4E30"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.</w:t>
            </w: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告知通过其他途径办理数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527218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sz w:val="30"/>
                <w:szCs w:val="30"/>
              </w:rPr>
              <w:t>件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527218" w:rsidRPr="00A5145C" w:rsidRDefault="001E6E3B" w:rsidP="00351D9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  <w:t>0</w:t>
            </w:r>
          </w:p>
        </w:tc>
      </w:tr>
      <w:tr w:rsidR="00527218" w:rsidRPr="00A5145C" w:rsidTr="00CB6A05">
        <w:trPr>
          <w:trHeight w:hRule="exact" w:val="481"/>
          <w:jc w:val="center"/>
        </w:trPr>
        <w:tc>
          <w:tcPr>
            <w:tcW w:w="70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5145C">
              <w:rPr>
                <w:rFonts w:ascii="Times New Roman" w:eastAsia="方正黑体_GBK" w:hAnsi="Times New Roman" w:cs="Times New Roman"/>
                <w:sz w:val="28"/>
                <w:szCs w:val="28"/>
              </w:rPr>
              <w:t>四、行政复议数量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527218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sz w:val="30"/>
                <w:szCs w:val="30"/>
              </w:rPr>
              <w:t>件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527218" w:rsidRPr="00A5145C" w:rsidRDefault="00EC4C98" w:rsidP="00351D9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  <w:t>0</w:t>
            </w:r>
          </w:p>
        </w:tc>
      </w:tr>
      <w:tr w:rsidR="00527218" w:rsidRPr="00A5145C" w:rsidTr="00CB6A05">
        <w:trPr>
          <w:trHeight w:hRule="exact" w:val="481"/>
          <w:jc w:val="center"/>
        </w:trPr>
        <w:tc>
          <w:tcPr>
            <w:tcW w:w="70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（一）维持具体行政行为数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527218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sz w:val="30"/>
                <w:szCs w:val="30"/>
              </w:rPr>
              <w:t>件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  <w:t>0</w:t>
            </w:r>
          </w:p>
        </w:tc>
      </w:tr>
      <w:tr w:rsidR="00527218" w:rsidRPr="00A5145C" w:rsidTr="00CB6A05">
        <w:trPr>
          <w:trHeight w:hRule="exact" w:val="481"/>
          <w:jc w:val="center"/>
        </w:trPr>
        <w:tc>
          <w:tcPr>
            <w:tcW w:w="70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（二）被依法纠错数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527218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sz w:val="30"/>
                <w:szCs w:val="30"/>
              </w:rPr>
              <w:t>件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  <w:t>0</w:t>
            </w:r>
          </w:p>
        </w:tc>
      </w:tr>
      <w:tr w:rsidR="00527218" w:rsidRPr="00A5145C" w:rsidTr="00CB6A05">
        <w:trPr>
          <w:trHeight w:hRule="exact" w:val="481"/>
          <w:jc w:val="center"/>
        </w:trPr>
        <w:tc>
          <w:tcPr>
            <w:tcW w:w="70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（三）其他情形数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527218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sz w:val="30"/>
                <w:szCs w:val="30"/>
              </w:rPr>
              <w:t>件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  <w:t>0</w:t>
            </w:r>
          </w:p>
        </w:tc>
      </w:tr>
      <w:tr w:rsidR="00527218" w:rsidRPr="00A5145C" w:rsidTr="00CB6A05">
        <w:trPr>
          <w:trHeight w:hRule="exact" w:val="481"/>
          <w:jc w:val="center"/>
        </w:trPr>
        <w:tc>
          <w:tcPr>
            <w:tcW w:w="70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5145C">
              <w:rPr>
                <w:rFonts w:ascii="Times New Roman" w:eastAsia="方正黑体_GBK" w:hAnsi="Times New Roman" w:cs="Times New Roman"/>
                <w:sz w:val="28"/>
                <w:szCs w:val="28"/>
              </w:rPr>
              <w:t>五、行政诉讼数量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527218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sz w:val="30"/>
                <w:szCs w:val="30"/>
              </w:rPr>
              <w:t>件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527218" w:rsidRPr="00A5145C" w:rsidRDefault="00EC4C98" w:rsidP="00351D9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  <w:t>0</w:t>
            </w:r>
          </w:p>
        </w:tc>
      </w:tr>
      <w:tr w:rsidR="00527218" w:rsidRPr="00A5145C" w:rsidTr="00CB6A05">
        <w:trPr>
          <w:trHeight w:hRule="exact" w:val="481"/>
          <w:jc w:val="center"/>
        </w:trPr>
        <w:tc>
          <w:tcPr>
            <w:tcW w:w="70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（一）维持具体行政行为或者驳回原告诉讼请求数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527218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sz w:val="30"/>
                <w:szCs w:val="30"/>
              </w:rPr>
              <w:t>件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  <w:t>0</w:t>
            </w:r>
          </w:p>
        </w:tc>
      </w:tr>
      <w:tr w:rsidR="00527218" w:rsidRPr="00A5145C" w:rsidTr="00CB6A05">
        <w:trPr>
          <w:trHeight w:hRule="exact" w:val="481"/>
          <w:jc w:val="center"/>
        </w:trPr>
        <w:tc>
          <w:tcPr>
            <w:tcW w:w="70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（二）被依法纠错数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527218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sz w:val="30"/>
                <w:szCs w:val="30"/>
              </w:rPr>
              <w:t>件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  <w:t>0</w:t>
            </w:r>
          </w:p>
        </w:tc>
      </w:tr>
      <w:tr w:rsidR="00527218" w:rsidRPr="00A5145C" w:rsidTr="00CB6A05">
        <w:trPr>
          <w:trHeight w:hRule="exact" w:val="481"/>
          <w:jc w:val="center"/>
        </w:trPr>
        <w:tc>
          <w:tcPr>
            <w:tcW w:w="70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（三）其他情形数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527218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sz w:val="30"/>
                <w:szCs w:val="30"/>
              </w:rPr>
              <w:t>件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  <w:t>0</w:t>
            </w:r>
          </w:p>
        </w:tc>
      </w:tr>
      <w:tr w:rsidR="00527218" w:rsidRPr="00A5145C" w:rsidTr="00CB6A05">
        <w:trPr>
          <w:trHeight w:hRule="exact" w:val="481"/>
          <w:jc w:val="center"/>
        </w:trPr>
        <w:tc>
          <w:tcPr>
            <w:tcW w:w="70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 w:rsidRPr="00A5145C">
              <w:rPr>
                <w:rFonts w:ascii="Times New Roman" w:eastAsia="方正黑体_GBK" w:hAnsi="Times New Roman" w:cs="Times New Roman"/>
                <w:sz w:val="28"/>
                <w:szCs w:val="28"/>
              </w:rPr>
              <w:t>六、举报投诉数量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527218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sz w:val="30"/>
                <w:szCs w:val="30"/>
              </w:rPr>
              <w:t>件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527218" w:rsidRPr="00A5145C" w:rsidRDefault="001E6E3B" w:rsidP="00351D9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  <w:t>0</w:t>
            </w:r>
          </w:p>
        </w:tc>
      </w:tr>
      <w:tr w:rsidR="00527218" w:rsidRPr="00A5145C" w:rsidTr="00CB6A05">
        <w:trPr>
          <w:trHeight w:hRule="exact" w:val="481"/>
          <w:jc w:val="center"/>
        </w:trPr>
        <w:tc>
          <w:tcPr>
            <w:tcW w:w="70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 w:rsidRPr="00A5145C">
              <w:rPr>
                <w:rFonts w:ascii="Times New Roman" w:eastAsia="方正黑体_GBK" w:hAnsi="Times New Roman" w:cs="Times New Roman"/>
                <w:sz w:val="28"/>
                <w:szCs w:val="28"/>
              </w:rPr>
              <w:t>七、依申请公开信息收取的费用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527218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sz w:val="30"/>
                <w:szCs w:val="30"/>
              </w:rPr>
              <w:t>万元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  <w:t>0</w:t>
            </w:r>
          </w:p>
        </w:tc>
      </w:tr>
      <w:tr w:rsidR="00527218" w:rsidRPr="00A5145C" w:rsidTr="00CB6A05">
        <w:trPr>
          <w:trHeight w:hRule="exact" w:val="481"/>
          <w:jc w:val="center"/>
        </w:trPr>
        <w:tc>
          <w:tcPr>
            <w:tcW w:w="70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 w:rsidRPr="00A5145C">
              <w:rPr>
                <w:rFonts w:ascii="Times New Roman" w:eastAsia="方正黑体_GBK" w:hAnsi="Times New Roman" w:cs="Times New Roman"/>
                <w:sz w:val="28"/>
                <w:szCs w:val="28"/>
              </w:rPr>
              <w:t>八、机构建设和保障经费情况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527218">
            <w:pPr>
              <w:spacing w:line="380" w:lineRule="exact"/>
              <w:ind w:firstLineChars="100" w:firstLine="3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527218" w:rsidRPr="00A5145C" w:rsidTr="00CB6A05">
        <w:trPr>
          <w:trHeight w:hRule="exact" w:val="481"/>
          <w:jc w:val="center"/>
        </w:trPr>
        <w:tc>
          <w:tcPr>
            <w:tcW w:w="70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（一）政府信息公开工作专门机构数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527218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sz w:val="30"/>
                <w:szCs w:val="30"/>
              </w:rPr>
              <w:t>个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  <w:t>1</w:t>
            </w:r>
          </w:p>
        </w:tc>
      </w:tr>
      <w:tr w:rsidR="00527218" w:rsidRPr="00A5145C" w:rsidTr="00CB6A05">
        <w:trPr>
          <w:trHeight w:hRule="exact" w:val="481"/>
          <w:jc w:val="center"/>
        </w:trPr>
        <w:tc>
          <w:tcPr>
            <w:tcW w:w="70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（二）设置政府信息公开查阅点数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527218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sz w:val="30"/>
                <w:szCs w:val="30"/>
              </w:rPr>
              <w:t>个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  <w:t>3</w:t>
            </w:r>
          </w:p>
        </w:tc>
      </w:tr>
      <w:tr w:rsidR="00527218" w:rsidRPr="00A5145C" w:rsidTr="00CB6A05">
        <w:trPr>
          <w:trHeight w:hRule="exact" w:val="481"/>
          <w:jc w:val="center"/>
        </w:trPr>
        <w:tc>
          <w:tcPr>
            <w:tcW w:w="70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（三）从事政府信息公开工作人员数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527218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sz w:val="30"/>
                <w:szCs w:val="30"/>
              </w:rPr>
              <w:t>人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527218" w:rsidRPr="00A5145C" w:rsidRDefault="00CB6A05" w:rsidP="00351D9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  <w:t>4</w:t>
            </w:r>
          </w:p>
        </w:tc>
      </w:tr>
      <w:tr w:rsidR="00527218" w:rsidRPr="00A5145C" w:rsidTr="00CB6A05">
        <w:trPr>
          <w:trHeight w:hRule="exact" w:val="769"/>
          <w:jc w:val="center"/>
        </w:trPr>
        <w:tc>
          <w:tcPr>
            <w:tcW w:w="70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１</w:t>
            </w:r>
            <w:r w:rsidR="004D4E30"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.</w:t>
            </w: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专职人员数（不包括政府公报及政府网站工作人员）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527218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sz w:val="30"/>
                <w:szCs w:val="30"/>
              </w:rPr>
              <w:t>人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  <w:t>0</w:t>
            </w:r>
          </w:p>
        </w:tc>
      </w:tr>
      <w:tr w:rsidR="00527218" w:rsidRPr="00A5145C" w:rsidTr="00CB6A05">
        <w:trPr>
          <w:trHeight w:hRule="exact" w:val="481"/>
          <w:jc w:val="center"/>
        </w:trPr>
        <w:tc>
          <w:tcPr>
            <w:tcW w:w="70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２</w:t>
            </w:r>
            <w:r w:rsidR="004D4E30"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.</w:t>
            </w: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兼职人员数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527218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sz w:val="30"/>
                <w:szCs w:val="30"/>
              </w:rPr>
              <w:t>人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527218" w:rsidRPr="00A5145C" w:rsidRDefault="00CB6A05" w:rsidP="00351D9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  <w:t>4</w:t>
            </w:r>
          </w:p>
        </w:tc>
      </w:tr>
      <w:tr w:rsidR="00527218" w:rsidRPr="00A5145C" w:rsidTr="00CB6A05">
        <w:trPr>
          <w:trHeight w:hRule="exact" w:val="1007"/>
          <w:jc w:val="center"/>
        </w:trPr>
        <w:tc>
          <w:tcPr>
            <w:tcW w:w="70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527218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sz w:val="30"/>
                <w:szCs w:val="30"/>
              </w:rPr>
              <w:t>万元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527218" w:rsidRPr="00A5145C" w:rsidRDefault="00CB6A05" w:rsidP="00351D9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  <w:t>5</w:t>
            </w:r>
          </w:p>
        </w:tc>
      </w:tr>
      <w:tr w:rsidR="00527218" w:rsidRPr="00A5145C" w:rsidTr="00CB6A05">
        <w:trPr>
          <w:trHeight w:hRule="exact" w:val="481"/>
          <w:jc w:val="center"/>
        </w:trPr>
        <w:tc>
          <w:tcPr>
            <w:tcW w:w="70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 w:rsidRPr="00A5145C">
              <w:rPr>
                <w:rFonts w:ascii="Times New Roman" w:eastAsia="方正黑体_GBK" w:hAnsi="Times New Roman" w:cs="Times New Roman"/>
                <w:sz w:val="28"/>
                <w:szCs w:val="28"/>
              </w:rPr>
              <w:lastRenderedPageBreak/>
              <w:t>九、政府信息公开会议和培训情况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527218">
            <w:pPr>
              <w:spacing w:line="380" w:lineRule="exact"/>
              <w:ind w:firstLineChars="100" w:firstLine="3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527218" w:rsidRPr="00A5145C" w:rsidTr="00CB6A05">
        <w:trPr>
          <w:trHeight w:hRule="exact" w:val="481"/>
          <w:jc w:val="center"/>
        </w:trPr>
        <w:tc>
          <w:tcPr>
            <w:tcW w:w="70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（一）召开政府信息公开工作会议或专题会议数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527218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sz w:val="30"/>
                <w:szCs w:val="30"/>
              </w:rPr>
              <w:t>次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  <w:t>1</w:t>
            </w:r>
          </w:p>
        </w:tc>
      </w:tr>
      <w:tr w:rsidR="00527218" w:rsidRPr="00A5145C" w:rsidTr="00CB6A05">
        <w:trPr>
          <w:trHeight w:hRule="exact" w:val="481"/>
          <w:jc w:val="center"/>
        </w:trPr>
        <w:tc>
          <w:tcPr>
            <w:tcW w:w="70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（二）举办各类培训班数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527218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sz w:val="30"/>
                <w:szCs w:val="30"/>
              </w:rPr>
              <w:t>次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527218" w:rsidRPr="00A5145C" w:rsidRDefault="001676B8" w:rsidP="00351D9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FF0000"/>
                <w:sz w:val="30"/>
                <w:szCs w:val="30"/>
              </w:rPr>
              <w:t>1</w:t>
            </w:r>
          </w:p>
        </w:tc>
      </w:tr>
      <w:tr w:rsidR="00527218" w:rsidRPr="00A5145C" w:rsidTr="00CB6A05">
        <w:trPr>
          <w:trHeight w:hRule="exact" w:val="481"/>
          <w:jc w:val="center"/>
        </w:trPr>
        <w:tc>
          <w:tcPr>
            <w:tcW w:w="705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351D9E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5145C">
              <w:rPr>
                <w:rFonts w:ascii="Times New Roman" w:eastAsia="仿宋_GB2312" w:hAnsi="Times New Roman" w:cs="Times New Roman"/>
                <w:sz w:val="28"/>
                <w:szCs w:val="28"/>
              </w:rPr>
              <w:t>（三）接受培训人员数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27218" w:rsidRPr="00A5145C" w:rsidRDefault="00527218" w:rsidP="00527218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145C">
              <w:rPr>
                <w:rFonts w:ascii="Times New Roman" w:eastAsia="仿宋_GB2312" w:hAnsi="Times New Roman" w:cs="Times New Roman"/>
                <w:sz w:val="30"/>
                <w:szCs w:val="30"/>
              </w:rPr>
              <w:t>人次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218" w:rsidRPr="00A5145C" w:rsidRDefault="00967EA7" w:rsidP="00351D9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FF0000"/>
                <w:sz w:val="30"/>
                <w:szCs w:val="30"/>
              </w:rPr>
              <w:t>240</w:t>
            </w:r>
          </w:p>
        </w:tc>
      </w:tr>
    </w:tbl>
    <w:p w:rsidR="00527218" w:rsidRPr="00A5145C" w:rsidRDefault="00527218" w:rsidP="00527218">
      <w:pPr>
        <w:adjustRightInd w:val="0"/>
        <w:snapToGrid w:val="0"/>
        <w:spacing w:line="560" w:lineRule="exact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A5145C">
        <w:rPr>
          <w:rFonts w:ascii="Times New Roman" w:eastAsia="仿宋_GB2312" w:hAnsi="Times New Roman" w:cs="Times New Roman"/>
          <w:sz w:val="30"/>
          <w:szCs w:val="30"/>
        </w:rPr>
        <w:t>单位负责人：崔茂虎</w:t>
      </w:r>
      <w:r w:rsidR="00351D9E" w:rsidRPr="00A5145C">
        <w:rPr>
          <w:rFonts w:ascii="Times New Roman" w:eastAsia="仿宋_GB2312" w:hAnsi="Times New Roman" w:cs="Times New Roman"/>
          <w:sz w:val="30"/>
          <w:szCs w:val="30"/>
        </w:rPr>
        <w:t xml:space="preserve">       </w:t>
      </w:r>
      <w:r w:rsidRPr="00A5145C">
        <w:rPr>
          <w:rFonts w:ascii="Times New Roman" w:eastAsia="仿宋_GB2312" w:hAnsi="Times New Roman" w:cs="Times New Roman"/>
          <w:sz w:val="30"/>
          <w:szCs w:val="30"/>
        </w:rPr>
        <w:t>审核人：李昆</w:t>
      </w:r>
      <w:r w:rsidR="00351D9E" w:rsidRPr="00A5145C">
        <w:rPr>
          <w:rFonts w:ascii="Times New Roman" w:eastAsia="仿宋_GB2312" w:hAnsi="Times New Roman" w:cs="Times New Roman"/>
          <w:sz w:val="30"/>
          <w:szCs w:val="30"/>
        </w:rPr>
        <w:t xml:space="preserve">       </w:t>
      </w:r>
      <w:r w:rsidRPr="00A5145C">
        <w:rPr>
          <w:rFonts w:ascii="Times New Roman" w:eastAsia="仿宋_GB2312" w:hAnsi="Times New Roman" w:cs="Times New Roman"/>
          <w:sz w:val="30"/>
          <w:szCs w:val="30"/>
        </w:rPr>
        <w:t>填报人：</w:t>
      </w:r>
      <w:r w:rsidR="00351D9E" w:rsidRPr="00A5145C">
        <w:rPr>
          <w:rFonts w:ascii="Times New Roman" w:eastAsia="仿宋_GB2312" w:hAnsi="Times New Roman" w:cs="Times New Roman"/>
          <w:sz w:val="30"/>
          <w:szCs w:val="30"/>
        </w:rPr>
        <w:t>王敏</w:t>
      </w:r>
    </w:p>
    <w:p w:rsidR="00BD1B4C" w:rsidRPr="00A5145C" w:rsidRDefault="00527218" w:rsidP="007A5B6C">
      <w:pPr>
        <w:adjustRightInd w:val="0"/>
        <w:snapToGrid w:val="0"/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A5145C">
        <w:rPr>
          <w:rFonts w:ascii="Times New Roman" w:eastAsia="仿宋_GB2312" w:hAnsi="Times New Roman" w:cs="Times New Roman"/>
          <w:sz w:val="30"/>
          <w:szCs w:val="30"/>
        </w:rPr>
        <w:t>联系电话：</w:t>
      </w:r>
      <w:r w:rsidR="00351D9E" w:rsidRPr="00A5145C">
        <w:rPr>
          <w:rFonts w:ascii="Times New Roman" w:eastAsia="仿宋_GB2312" w:hAnsi="Times New Roman" w:cs="Times New Roman"/>
          <w:sz w:val="30"/>
          <w:szCs w:val="30"/>
        </w:rPr>
        <w:t xml:space="preserve">63630970             </w:t>
      </w:r>
      <w:r w:rsidRPr="00A5145C">
        <w:rPr>
          <w:rFonts w:ascii="Times New Roman" w:eastAsia="仿宋_GB2312" w:hAnsi="Times New Roman" w:cs="Times New Roman"/>
          <w:sz w:val="30"/>
          <w:szCs w:val="30"/>
        </w:rPr>
        <w:t>填报日期：</w:t>
      </w:r>
      <w:r w:rsidRPr="00A5145C">
        <w:rPr>
          <w:rFonts w:ascii="Times New Roman" w:eastAsia="仿宋_GB2312" w:hAnsi="Times New Roman" w:cs="Times New Roman"/>
          <w:sz w:val="30"/>
          <w:szCs w:val="30"/>
        </w:rPr>
        <w:t>2015</w:t>
      </w:r>
      <w:r w:rsidRPr="00A5145C">
        <w:rPr>
          <w:rFonts w:ascii="Times New Roman" w:eastAsia="仿宋_GB2312" w:hAnsi="Times New Roman" w:cs="Times New Roman"/>
          <w:sz w:val="30"/>
          <w:szCs w:val="30"/>
        </w:rPr>
        <w:t>年</w:t>
      </w:r>
      <w:r w:rsidR="00351D9E" w:rsidRPr="00A5145C">
        <w:rPr>
          <w:rFonts w:ascii="Times New Roman" w:eastAsia="仿宋_GB2312" w:hAnsi="Times New Roman" w:cs="Times New Roman"/>
          <w:sz w:val="30"/>
          <w:szCs w:val="30"/>
        </w:rPr>
        <w:t>2</w:t>
      </w:r>
      <w:r w:rsidRPr="00A5145C">
        <w:rPr>
          <w:rFonts w:ascii="Times New Roman" w:eastAsia="仿宋_GB2312" w:hAnsi="Times New Roman" w:cs="Times New Roman"/>
          <w:sz w:val="30"/>
          <w:szCs w:val="30"/>
        </w:rPr>
        <w:t>月</w:t>
      </w:r>
      <w:r w:rsidR="00351D9E" w:rsidRPr="00A5145C">
        <w:rPr>
          <w:rFonts w:ascii="Times New Roman" w:eastAsia="仿宋_GB2312" w:hAnsi="Times New Roman" w:cs="Times New Roman"/>
          <w:sz w:val="30"/>
          <w:szCs w:val="30"/>
        </w:rPr>
        <w:t>1</w:t>
      </w:r>
      <w:r w:rsidRPr="00A5145C">
        <w:rPr>
          <w:rFonts w:ascii="Times New Roman" w:eastAsia="仿宋_GB2312" w:hAnsi="Times New Roman" w:cs="Times New Roman"/>
          <w:sz w:val="30"/>
          <w:szCs w:val="30"/>
        </w:rPr>
        <w:t>日</w:t>
      </w:r>
    </w:p>
    <w:sectPr w:rsidR="00BD1B4C" w:rsidRPr="00A5145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282" w:rsidRDefault="00D17282" w:rsidP="008F2017">
      <w:r>
        <w:separator/>
      </w:r>
    </w:p>
  </w:endnote>
  <w:endnote w:type="continuationSeparator" w:id="0">
    <w:p w:rsidR="00D17282" w:rsidRDefault="00D17282" w:rsidP="008F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662394"/>
      <w:docPartObj>
        <w:docPartGallery w:val="Page Numbers (Bottom of Page)"/>
        <w:docPartUnique/>
      </w:docPartObj>
    </w:sdtPr>
    <w:sdtEndPr/>
    <w:sdtContent>
      <w:p w:rsidR="00816F5A" w:rsidRDefault="00816F5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37E" w:rsidRPr="0022137E">
          <w:rPr>
            <w:noProof/>
            <w:lang w:val="zh-CN"/>
          </w:rPr>
          <w:t>1</w:t>
        </w:r>
        <w:r>
          <w:fldChar w:fldCharType="end"/>
        </w:r>
      </w:p>
    </w:sdtContent>
  </w:sdt>
  <w:p w:rsidR="008F2017" w:rsidRDefault="008F20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282" w:rsidRDefault="00D17282" w:rsidP="008F2017">
      <w:r>
        <w:separator/>
      </w:r>
    </w:p>
  </w:footnote>
  <w:footnote w:type="continuationSeparator" w:id="0">
    <w:p w:rsidR="00D17282" w:rsidRDefault="00D17282" w:rsidP="008F2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0E"/>
    <w:rsid w:val="0000482A"/>
    <w:rsid w:val="000060EA"/>
    <w:rsid w:val="0001476D"/>
    <w:rsid w:val="0002545E"/>
    <w:rsid w:val="00025EE9"/>
    <w:rsid w:val="00030E48"/>
    <w:rsid w:val="000355BC"/>
    <w:rsid w:val="00035E1F"/>
    <w:rsid w:val="000369BA"/>
    <w:rsid w:val="00043B81"/>
    <w:rsid w:val="00050601"/>
    <w:rsid w:val="0005488E"/>
    <w:rsid w:val="000570B2"/>
    <w:rsid w:val="0006610E"/>
    <w:rsid w:val="0007214B"/>
    <w:rsid w:val="000809A7"/>
    <w:rsid w:val="00092D5E"/>
    <w:rsid w:val="00097FAC"/>
    <w:rsid w:val="000A1EF2"/>
    <w:rsid w:val="000B663C"/>
    <w:rsid w:val="000C66E3"/>
    <w:rsid w:val="000D4F04"/>
    <w:rsid w:val="000E2199"/>
    <w:rsid w:val="000F0B11"/>
    <w:rsid w:val="000F71AE"/>
    <w:rsid w:val="0010134B"/>
    <w:rsid w:val="00103714"/>
    <w:rsid w:val="001120E6"/>
    <w:rsid w:val="001168FB"/>
    <w:rsid w:val="00117346"/>
    <w:rsid w:val="00117AFF"/>
    <w:rsid w:val="00120A84"/>
    <w:rsid w:val="001233AB"/>
    <w:rsid w:val="00127217"/>
    <w:rsid w:val="00130E44"/>
    <w:rsid w:val="00132A5E"/>
    <w:rsid w:val="00154179"/>
    <w:rsid w:val="0015452B"/>
    <w:rsid w:val="00160002"/>
    <w:rsid w:val="001676B8"/>
    <w:rsid w:val="0017684E"/>
    <w:rsid w:val="0017757B"/>
    <w:rsid w:val="00182F15"/>
    <w:rsid w:val="001875E9"/>
    <w:rsid w:val="00191AFA"/>
    <w:rsid w:val="001A23A6"/>
    <w:rsid w:val="001A4252"/>
    <w:rsid w:val="001A5A42"/>
    <w:rsid w:val="001B0862"/>
    <w:rsid w:val="001B6826"/>
    <w:rsid w:val="001B6EF1"/>
    <w:rsid w:val="001B7233"/>
    <w:rsid w:val="001B7A19"/>
    <w:rsid w:val="001C0038"/>
    <w:rsid w:val="001C5DC7"/>
    <w:rsid w:val="001C66F2"/>
    <w:rsid w:val="001D7D4A"/>
    <w:rsid w:val="001E0EC8"/>
    <w:rsid w:val="001E4E00"/>
    <w:rsid w:val="001E6E3B"/>
    <w:rsid w:val="001E724F"/>
    <w:rsid w:val="00205F2A"/>
    <w:rsid w:val="00210441"/>
    <w:rsid w:val="0021185A"/>
    <w:rsid w:val="0022137E"/>
    <w:rsid w:val="002267E4"/>
    <w:rsid w:val="00233FA0"/>
    <w:rsid w:val="00236BD2"/>
    <w:rsid w:val="0024190B"/>
    <w:rsid w:val="00243A0E"/>
    <w:rsid w:val="002508B3"/>
    <w:rsid w:val="00250BB6"/>
    <w:rsid w:val="0025476D"/>
    <w:rsid w:val="0025631D"/>
    <w:rsid w:val="00260CC6"/>
    <w:rsid w:val="00262C82"/>
    <w:rsid w:val="00277EB4"/>
    <w:rsid w:val="002811F4"/>
    <w:rsid w:val="002835CE"/>
    <w:rsid w:val="002925C2"/>
    <w:rsid w:val="002A38E6"/>
    <w:rsid w:val="002B34E1"/>
    <w:rsid w:val="002B4BF7"/>
    <w:rsid w:val="002B5D93"/>
    <w:rsid w:val="002C0018"/>
    <w:rsid w:val="002C2BD4"/>
    <w:rsid w:val="002C4EC4"/>
    <w:rsid w:val="002D717C"/>
    <w:rsid w:val="002D74BD"/>
    <w:rsid w:val="002E1532"/>
    <w:rsid w:val="002E5BBB"/>
    <w:rsid w:val="002E62B6"/>
    <w:rsid w:val="002F7047"/>
    <w:rsid w:val="00311A9A"/>
    <w:rsid w:val="003278B1"/>
    <w:rsid w:val="003304EA"/>
    <w:rsid w:val="00331893"/>
    <w:rsid w:val="00332CFA"/>
    <w:rsid w:val="00334F2D"/>
    <w:rsid w:val="00337587"/>
    <w:rsid w:val="00341FD1"/>
    <w:rsid w:val="00350529"/>
    <w:rsid w:val="00351D9E"/>
    <w:rsid w:val="00360D01"/>
    <w:rsid w:val="0036324A"/>
    <w:rsid w:val="00363AD6"/>
    <w:rsid w:val="00367E47"/>
    <w:rsid w:val="00371A55"/>
    <w:rsid w:val="00377342"/>
    <w:rsid w:val="00383C60"/>
    <w:rsid w:val="00384BE8"/>
    <w:rsid w:val="0038676B"/>
    <w:rsid w:val="003973CD"/>
    <w:rsid w:val="003A1590"/>
    <w:rsid w:val="003A1D9C"/>
    <w:rsid w:val="003A2867"/>
    <w:rsid w:val="003B0258"/>
    <w:rsid w:val="003B0FD3"/>
    <w:rsid w:val="003D10CE"/>
    <w:rsid w:val="003D6DA0"/>
    <w:rsid w:val="003E0ADC"/>
    <w:rsid w:val="003E47DC"/>
    <w:rsid w:val="003F033E"/>
    <w:rsid w:val="003F1E88"/>
    <w:rsid w:val="0040031D"/>
    <w:rsid w:val="004077A1"/>
    <w:rsid w:val="004079BD"/>
    <w:rsid w:val="00410808"/>
    <w:rsid w:val="00414303"/>
    <w:rsid w:val="00415A8E"/>
    <w:rsid w:val="00421D7F"/>
    <w:rsid w:val="00421FBE"/>
    <w:rsid w:val="00435827"/>
    <w:rsid w:val="00441376"/>
    <w:rsid w:val="00444127"/>
    <w:rsid w:val="00454ED2"/>
    <w:rsid w:val="004627FA"/>
    <w:rsid w:val="00462F3E"/>
    <w:rsid w:val="00465F7B"/>
    <w:rsid w:val="00474710"/>
    <w:rsid w:val="004860E6"/>
    <w:rsid w:val="004934F5"/>
    <w:rsid w:val="004A12CD"/>
    <w:rsid w:val="004A204F"/>
    <w:rsid w:val="004A7C9E"/>
    <w:rsid w:val="004B4B64"/>
    <w:rsid w:val="004B4FE5"/>
    <w:rsid w:val="004B53B8"/>
    <w:rsid w:val="004C0EFD"/>
    <w:rsid w:val="004D2A1F"/>
    <w:rsid w:val="004D4748"/>
    <w:rsid w:val="004D4A76"/>
    <w:rsid w:val="004D4E30"/>
    <w:rsid w:val="004D5621"/>
    <w:rsid w:val="004D5A95"/>
    <w:rsid w:val="004D7843"/>
    <w:rsid w:val="004E4FBA"/>
    <w:rsid w:val="004F3D54"/>
    <w:rsid w:val="00514DF0"/>
    <w:rsid w:val="005201B2"/>
    <w:rsid w:val="005236B8"/>
    <w:rsid w:val="00527218"/>
    <w:rsid w:val="00533BC2"/>
    <w:rsid w:val="005408BE"/>
    <w:rsid w:val="005424B2"/>
    <w:rsid w:val="00542EEB"/>
    <w:rsid w:val="00544E1C"/>
    <w:rsid w:val="005456E9"/>
    <w:rsid w:val="0055003C"/>
    <w:rsid w:val="0055017B"/>
    <w:rsid w:val="005515E5"/>
    <w:rsid w:val="00551E1E"/>
    <w:rsid w:val="005556F4"/>
    <w:rsid w:val="005647BF"/>
    <w:rsid w:val="0057168E"/>
    <w:rsid w:val="00576C3B"/>
    <w:rsid w:val="00582795"/>
    <w:rsid w:val="00584DD4"/>
    <w:rsid w:val="00584F19"/>
    <w:rsid w:val="00585108"/>
    <w:rsid w:val="00585763"/>
    <w:rsid w:val="005A2D64"/>
    <w:rsid w:val="005A7511"/>
    <w:rsid w:val="005B41E5"/>
    <w:rsid w:val="005B43CF"/>
    <w:rsid w:val="005B4A4D"/>
    <w:rsid w:val="005C0E9A"/>
    <w:rsid w:val="005C2D35"/>
    <w:rsid w:val="005C5B2C"/>
    <w:rsid w:val="005D2FE0"/>
    <w:rsid w:val="005D433C"/>
    <w:rsid w:val="005D516B"/>
    <w:rsid w:val="005D561C"/>
    <w:rsid w:val="005D5FC4"/>
    <w:rsid w:val="005E4BC1"/>
    <w:rsid w:val="005E5675"/>
    <w:rsid w:val="005F240B"/>
    <w:rsid w:val="00611C4F"/>
    <w:rsid w:val="00612EFB"/>
    <w:rsid w:val="00617EFE"/>
    <w:rsid w:val="00634B04"/>
    <w:rsid w:val="00644625"/>
    <w:rsid w:val="00664220"/>
    <w:rsid w:val="0067244D"/>
    <w:rsid w:val="0067568A"/>
    <w:rsid w:val="00680102"/>
    <w:rsid w:val="00681C42"/>
    <w:rsid w:val="0068241D"/>
    <w:rsid w:val="00682B70"/>
    <w:rsid w:val="0069689D"/>
    <w:rsid w:val="006A5171"/>
    <w:rsid w:val="006B17FE"/>
    <w:rsid w:val="006B2374"/>
    <w:rsid w:val="006C392B"/>
    <w:rsid w:val="006C4EFC"/>
    <w:rsid w:val="006D4C68"/>
    <w:rsid w:val="006E7005"/>
    <w:rsid w:val="006E7D9E"/>
    <w:rsid w:val="006F0FBF"/>
    <w:rsid w:val="007049F6"/>
    <w:rsid w:val="00705683"/>
    <w:rsid w:val="00722A27"/>
    <w:rsid w:val="00735657"/>
    <w:rsid w:val="00740E6D"/>
    <w:rsid w:val="00744E81"/>
    <w:rsid w:val="00754208"/>
    <w:rsid w:val="00760C05"/>
    <w:rsid w:val="0076192B"/>
    <w:rsid w:val="00770961"/>
    <w:rsid w:val="00774E23"/>
    <w:rsid w:val="00777AD6"/>
    <w:rsid w:val="00781BDD"/>
    <w:rsid w:val="00784255"/>
    <w:rsid w:val="0078498B"/>
    <w:rsid w:val="0079025A"/>
    <w:rsid w:val="007965B8"/>
    <w:rsid w:val="007A5B6C"/>
    <w:rsid w:val="007A67D0"/>
    <w:rsid w:val="007A7F45"/>
    <w:rsid w:val="007C0011"/>
    <w:rsid w:val="007C4320"/>
    <w:rsid w:val="007C67E7"/>
    <w:rsid w:val="007E1BA0"/>
    <w:rsid w:val="007F2C72"/>
    <w:rsid w:val="007F47CC"/>
    <w:rsid w:val="007F7D8A"/>
    <w:rsid w:val="00802351"/>
    <w:rsid w:val="00804F87"/>
    <w:rsid w:val="00807CE3"/>
    <w:rsid w:val="0081168E"/>
    <w:rsid w:val="00814D0A"/>
    <w:rsid w:val="00816267"/>
    <w:rsid w:val="00816F5A"/>
    <w:rsid w:val="00826AA0"/>
    <w:rsid w:val="00831892"/>
    <w:rsid w:val="008356F8"/>
    <w:rsid w:val="0084678F"/>
    <w:rsid w:val="0084718C"/>
    <w:rsid w:val="00853499"/>
    <w:rsid w:val="00857429"/>
    <w:rsid w:val="00860A14"/>
    <w:rsid w:val="00862F72"/>
    <w:rsid w:val="0086352A"/>
    <w:rsid w:val="00870922"/>
    <w:rsid w:val="00874FB9"/>
    <w:rsid w:val="008814FC"/>
    <w:rsid w:val="00881C46"/>
    <w:rsid w:val="00882064"/>
    <w:rsid w:val="00884BB1"/>
    <w:rsid w:val="00887467"/>
    <w:rsid w:val="00892E87"/>
    <w:rsid w:val="008A0F05"/>
    <w:rsid w:val="008B7243"/>
    <w:rsid w:val="008C0645"/>
    <w:rsid w:val="008D30F4"/>
    <w:rsid w:val="008D3554"/>
    <w:rsid w:val="008D3BC2"/>
    <w:rsid w:val="008E0828"/>
    <w:rsid w:val="008F2017"/>
    <w:rsid w:val="008F2F0E"/>
    <w:rsid w:val="008F3BB3"/>
    <w:rsid w:val="009027AD"/>
    <w:rsid w:val="0090355F"/>
    <w:rsid w:val="00905958"/>
    <w:rsid w:val="009066ED"/>
    <w:rsid w:val="009070E6"/>
    <w:rsid w:val="00925550"/>
    <w:rsid w:val="00927A04"/>
    <w:rsid w:val="009330DF"/>
    <w:rsid w:val="00934AB4"/>
    <w:rsid w:val="00935BE2"/>
    <w:rsid w:val="00936C11"/>
    <w:rsid w:val="00944D41"/>
    <w:rsid w:val="009461E8"/>
    <w:rsid w:val="00950D0D"/>
    <w:rsid w:val="009564C0"/>
    <w:rsid w:val="009567B6"/>
    <w:rsid w:val="00961E62"/>
    <w:rsid w:val="0096591E"/>
    <w:rsid w:val="00967EA7"/>
    <w:rsid w:val="00983E9F"/>
    <w:rsid w:val="00986651"/>
    <w:rsid w:val="00990382"/>
    <w:rsid w:val="009A4798"/>
    <w:rsid w:val="009A7EBB"/>
    <w:rsid w:val="009B0475"/>
    <w:rsid w:val="009B3CE6"/>
    <w:rsid w:val="009C2244"/>
    <w:rsid w:val="009D2044"/>
    <w:rsid w:val="009E3035"/>
    <w:rsid w:val="009E3062"/>
    <w:rsid w:val="009E34DD"/>
    <w:rsid w:val="009E4E18"/>
    <w:rsid w:val="009E5DB1"/>
    <w:rsid w:val="009F7D35"/>
    <w:rsid w:val="00A009AE"/>
    <w:rsid w:val="00A00D1C"/>
    <w:rsid w:val="00A0635E"/>
    <w:rsid w:val="00A07111"/>
    <w:rsid w:val="00A07C03"/>
    <w:rsid w:val="00A17EB4"/>
    <w:rsid w:val="00A2474D"/>
    <w:rsid w:val="00A36A9D"/>
    <w:rsid w:val="00A36B0D"/>
    <w:rsid w:val="00A36B83"/>
    <w:rsid w:val="00A413FE"/>
    <w:rsid w:val="00A44644"/>
    <w:rsid w:val="00A4535C"/>
    <w:rsid w:val="00A51327"/>
    <w:rsid w:val="00A5145C"/>
    <w:rsid w:val="00A53AEA"/>
    <w:rsid w:val="00A54A26"/>
    <w:rsid w:val="00A54F6F"/>
    <w:rsid w:val="00A617B3"/>
    <w:rsid w:val="00A634C2"/>
    <w:rsid w:val="00A7298B"/>
    <w:rsid w:val="00A736E0"/>
    <w:rsid w:val="00A73E8D"/>
    <w:rsid w:val="00A74427"/>
    <w:rsid w:val="00A75593"/>
    <w:rsid w:val="00A7689A"/>
    <w:rsid w:val="00A80B9D"/>
    <w:rsid w:val="00A96D30"/>
    <w:rsid w:val="00AD141A"/>
    <w:rsid w:val="00AE4204"/>
    <w:rsid w:val="00B00FD4"/>
    <w:rsid w:val="00B101E5"/>
    <w:rsid w:val="00B125AB"/>
    <w:rsid w:val="00B15B13"/>
    <w:rsid w:val="00B17D9B"/>
    <w:rsid w:val="00B31907"/>
    <w:rsid w:val="00B3195B"/>
    <w:rsid w:val="00B32EAD"/>
    <w:rsid w:val="00B40C98"/>
    <w:rsid w:val="00B41457"/>
    <w:rsid w:val="00B42890"/>
    <w:rsid w:val="00B43341"/>
    <w:rsid w:val="00B53C6D"/>
    <w:rsid w:val="00B5619D"/>
    <w:rsid w:val="00B60746"/>
    <w:rsid w:val="00B6338E"/>
    <w:rsid w:val="00B731AA"/>
    <w:rsid w:val="00B83B82"/>
    <w:rsid w:val="00B86EC6"/>
    <w:rsid w:val="00B9075E"/>
    <w:rsid w:val="00BC29F5"/>
    <w:rsid w:val="00BD1B4C"/>
    <w:rsid w:val="00BD5163"/>
    <w:rsid w:val="00BE1FBC"/>
    <w:rsid w:val="00BE4CE0"/>
    <w:rsid w:val="00BF209B"/>
    <w:rsid w:val="00BF64F2"/>
    <w:rsid w:val="00C03B39"/>
    <w:rsid w:val="00C04D04"/>
    <w:rsid w:val="00C059DE"/>
    <w:rsid w:val="00C10544"/>
    <w:rsid w:val="00C15E24"/>
    <w:rsid w:val="00C1757C"/>
    <w:rsid w:val="00C20BB5"/>
    <w:rsid w:val="00C265E0"/>
    <w:rsid w:val="00C340D3"/>
    <w:rsid w:val="00C4106A"/>
    <w:rsid w:val="00C45192"/>
    <w:rsid w:val="00C8123E"/>
    <w:rsid w:val="00C97B12"/>
    <w:rsid w:val="00CA0E4C"/>
    <w:rsid w:val="00CA2532"/>
    <w:rsid w:val="00CA2CC3"/>
    <w:rsid w:val="00CA4E2C"/>
    <w:rsid w:val="00CB6A05"/>
    <w:rsid w:val="00CC633D"/>
    <w:rsid w:val="00CC6F59"/>
    <w:rsid w:val="00CE301D"/>
    <w:rsid w:val="00CE4845"/>
    <w:rsid w:val="00CF2DAA"/>
    <w:rsid w:val="00CF5B69"/>
    <w:rsid w:val="00D06706"/>
    <w:rsid w:val="00D102ED"/>
    <w:rsid w:val="00D115FB"/>
    <w:rsid w:val="00D17282"/>
    <w:rsid w:val="00D3043E"/>
    <w:rsid w:val="00D30B54"/>
    <w:rsid w:val="00D31BBC"/>
    <w:rsid w:val="00D342B7"/>
    <w:rsid w:val="00D351C7"/>
    <w:rsid w:val="00D51CD1"/>
    <w:rsid w:val="00D52FC8"/>
    <w:rsid w:val="00D61A37"/>
    <w:rsid w:val="00D67A64"/>
    <w:rsid w:val="00D71A0B"/>
    <w:rsid w:val="00D71E68"/>
    <w:rsid w:val="00D74E30"/>
    <w:rsid w:val="00D760DA"/>
    <w:rsid w:val="00D7793A"/>
    <w:rsid w:val="00D81AB3"/>
    <w:rsid w:val="00D84D50"/>
    <w:rsid w:val="00D87BED"/>
    <w:rsid w:val="00D90C3B"/>
    <w:rsid w:val="00D92E9B"/>
    <w:rsid w:val="00DA031D"/>
    <w:rsid w:val="00DA57B9"/>
    <w:rsid w:val="00DC1832"/>
    <w:rsid w:val="00DC4AD6"/>
    <w:rsid w:val="00DC7AAB"/>
    <w:rsid w:val="00DD3950"/>
    <w:rsid w:val="00DE0C09"/>
    <w:rsid w:val="00DF48E9"/>
    <w:rsid w:val="00E00A66"/>
    <w:rsid w:val="00E07A85"/>
    <w:rsid w:val="00E12D69"/>
    <w:rsid w:val="00E14563"/>
    <w:rsid w:val="00E14F1A"/>
    <w:rsid w:val="00E170D9"/>
    <w:rsid w:val="00E177F8"/>
    <w:rsid w:val="00E349EA"/>
    <w:rsid w:val="00E44FE9"/>
    <w:rsid w:val="00E4675D"/>
    <w:rsid w:val="00E51855"/>
    <w:rsid w:val="00E51D44"/>
    <w:rsid w:val="00E523FA"/>
    <w:rsid w:val="00E62EDC"/>
    <w:rsid w:val="00E64D88"/>
    <w:rsid w:val="00E66F0D"/>
    <w:rsid w:val="00E72086"/>
    <w:rsid w:val="00E7480B"/>
    <w:rsid w:val="00E84C0C"/>
    <w:rsid w:val="00E9464E"/>
    <w:rsid w:val="00EA012F"/>
    <w:rsid w:val="00EB038F"/>
    <w:rsid w:val="00EB4BC6"/>
    <w:rsid w:val="00EB4FAA"/>
    <w:rsid w:val="00EC4C98"/>
    <w:rsid w:val="00EC6791"/>
    <w:rsid w:val="00ED2041"/>
    <w:rsid w:val="00EF1AB2"/>
    <w:rsid w:val="00EF6A3A"/>
    <w:rsid w:val="00EF7E7D"/>
    <w:rsid w:val="00F008D6"/>
    <w:rsid w:val="00F00D5A"/>
    <w:rsid w:val="00F04429"/>
    <w:rsid w:val="00F06711"/>
    <w:rsid w:val="00F323BB"/>
    <w:rsid w:val="00F347DE"/>
    <w:rsid w:val="00F3507F"/>
    <w:rsid w:val="00F44031"/>
    <w:rsid w:val="00F519A2"/>
    <w:rsid w:val="00F57DFD"/>
    <w:rsid w:val="00F604AF"/>
    <w:rsid w:val="00F61191"/>
    <w:rsid w:val="00F65418"/>
    <w:rsid w:val="00F661F6"/>
    <w:rsid w:val="00F72F37"/>
    <w:rsid w:val="00F90385"/>
    <w:rsid w:val="00F917CE"/>
    <w:rsid w:val="00F94259"/>
    <w:rsid w:val="00F96CAA"/>
    <w:rsid w:val="00FA785A"/>
    <w:rsid w:val="00FB38B5"/>
    <w:rsid w:val="00FC233D"/>
    <w:rsid w:val="00FD098E"/>
    <w:rsid w:val="00FD33C8"/>
    <w:rsid w:val="00FE316D"/>
    <w:rsid w:val="00FF0250"/>
    <w:rsid w:val="00F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5B9995-27E2-45FB-BF2C-013A7BAC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0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4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8241D"/>
  </w:style>
  <w:style w:type="paragraph" w:customStyle="1" w:styleId="CharCharCharCharCharChar">
    <w:name w:val="Char Char Char Char Char Char"/>
    <w:basedOn w:val="a"/>
    <w:rsid w:val="0068241D"/>
    <w:pPr>
      <w:widowControl/>
      <w:spacing w:after="160" w:line="240" w:lineRule="exact"/>
      <w:jc w:val="left"/>
    </w:pPr>
    <w:rPr>
      <w:rFonts w:ascii="仿宋_GB2312" w:eastAsia="仿宋_GB2312" w:hAnsi="Arial" w:cs="仿宋_GB2312"/>
      <w:b/>
      <w:bCs/>
      <w:color w:val="10000A"/>
      <w:kern w:val="0"/>
      <w:sz w:val="32"/>
      <w:szCs w:val="32"/>
      <w:lang w:eastAsia="en-US"/>
    </w:rPr>
  </w:style>
  <w:style w:type="paragraph" w:styleId="a4">
    <w:name w:val="No Spacing"/>
    <w:uiPriority w:val="1"/>
    <w:qFormat/>
    <w:rsid w:val="00BD1B4C"/>
    <w:pPr>
      <w:widowControl w:val="0"/>
      <w:jc w:val="both"/>
    </w:pPr>
  </w:style>
  <w:style w:type="character" w:styleId="a5">
    <w:name w:val="Emphasis"/>
    <w:basedOn w:val="a0"/>
    <w:uiPriority w:val="20"/>
    <w:qFormat/>
    <w:rsid w:val="000B663C"/>
    <w:rPr>
      <w:i/>
      <w:iCs/>
    </w:rPr>
  </w:style>
  <w:style w:type="paragraph" w:styleId="a6">
    <w:name w:val="List Paragraph"/>
    <w:basedOn w:val="a"/>
    <w:uiPriority w:val="34"/>
    <w:qFormat/>
    <w:rsid w:val="00935BE2"/>
    <w:pPr>
      <w:ind w:firstLineChars="200" w:firstLine="420"/>
    </w:pPr>
  </w:style>
  <w:style w:type="paragraph" w:customStyle="1" w:styleId="p0">
    <w:name w:val="p0"/>
    <w:basedOn w:val="a"/>
    <w:rsid w:val="009C2244"/>
    <w:pPr>
      <w:widowControl/>
    </w:pPr>
    <w:rPr>
      <w:rFonts w:ascii="Times New Roman" w:eastAsia="方正仿宋_GBK" w:hAnsi="Times New Roman" w:cs="Times New Roman"/>
      <w:kern w:val="0"/>
      <w:sz w:val="32"/>
      <w:szCs w:val="21"/>
    </w:rPr>
  </w:style>
  <w:style w:type="paragraph" w:styleId="a7">
    <w:name w:val="Balloon Text"/>
    <w:basedOn w:val="a"/>
    <w:link w:val="Char"/>
    <w:uiPriority w:val="99"/>
    <w:semiHidden/>
    <w:unhideWhenUsed/>
    <w:rsid w:val="009E3062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9E3062"/>
    <w:rPr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8F2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8F2017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8F2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8F20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6726">
          <w:marLeft w:val="0"/>
          <w:marRight w:val="0"/>
          <w:marTop w:val="0"/>
          <w:marBottom w:val="0"/>
          <w:divBdr>
            <w:top w:val="single" w:sz="6" w:space="8" w:color="B5B5B5"/>
            <w:left w:val="single" w:sz="6" w:space="0" w:color="B5B5B5"/>
            <w:bottom w:val="single" w:sz="6" w:space="8" w:color="B5B5B5"/>
            <w:right w:val="single" w:sz="6" w:space="0" w:color="B5B5B5"/>
          </w:divBdr>
        </w:div>
      </w:divsChild>
    </w:div>
    <w:div w:id="13741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4388">
          <w:marLeft w:val="0"/>
          <w:marRight w:val="0"/>
          <w:marTop w:val="0"/>
          <w:marBottom w:val="0"/>
          <w:divBdr>
            <w:top w:val="single" w:sz="6" w:space="8" w:color="B5B5B5"/>
            <w:left w:val="single" w:sz="6" w:space="0" w:color="B5B5B5"/>
            <w:bottom w:val="single" w:sz="6" w:space="8" w:color="B5B5B5"/>
            <w:right w:val="single" w:sz="6" w:space="0" w:color="B5B5B5"/>
          </w:divBdr>
        </w:div>
      </w:divsChild>
    </w:div>
    <w:div w:id="1551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F51EF-2A21-499E-8E60-B774E28E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王敏</dc:creator>
  <cp:keywords/>
  <dc:description/>
  <cp:lastModifiedBy>Administrator</cp:lastModifiedBy>
  <cp:revision>2</cp:revision>
  <cp:lastPrinted>2016-02-04T03:58:00Z</cp:lastPrinted>
  <dcterms:created xsi:type="dcterms:W3CDTF">2016-03-09T02:24:00Z</dcterms:created>
  <dcterms:modified xsi:type="dcterms:W3CDTF">2016-03-09T02:24:00Z</dcterms:modified>
</cp:coreProperties>
</file>